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724F1A" w14:textId="77777777" w:rsidR="00FE51AE" w:rsidRDefault="000A6527" w:rsidP="000A6527">
      <w:pPr>
        <w:ind w:left="9204" w:firstLine="435"/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 xml:space="preserve">                                                                    </w:t>
      </w:r>
    </w:p>
    <w:p w14:paraId="5AC00D0A" w14:textId="77777777" w:rsidR="00FE51AE" w:rsidRDefault="00FE51AE" w:rsidP="000A6527">
      <w:pPr>
        <w:ind w:left="9204" w:firstLine="435"/>
        <w:jc w:val="center"/>
        <w:rPr>
          <w:rFonts w:ascii="Times New Roman" w:hAnsi="Times New Roman" w:cs="Times New Roman"/>
          <w:b/>
          <w:lang w:val="ru-RU"/>
        </w:rPr>
      </w:pPr>
    </w:p>
    <w:p w14:paraId="4D272A89" w14:textId="23FDE8CD" w:rsidR="00C734C8" w:rsidRPr="00BA4DAC" w:rsidRDefault="00C734C8" w:rsidP="00FE51AE">
      <w:pPr>
        <w:ind w:left="9204" w:firstLine="4546"/>
        <w:jc w:val="center"/>
        <w:rPr>
          <w:rFonts w:ascii="Times New Roman" w:hAnsi="Times New Roman" w:cs="Times New Roman"/>
          <w:b/>
        </w:rPr>
      </w:pPr>
      <w:r w:rsidRPr="00BA4DAC">
        <w:rPr>
          <w:rFonts w:ascii="Times New Roman" w:hAnsi="Times New Roman" w:cs="Times New Roman"/>
          <w:b/>
        </w:rPr>
        <w:t xml:space="preserve">Приложение </w:t>
      </w:r>
      <w:r w:rsidRPr="00BA4DAC">
        <w:rPr>
          <w:rFonts w:ascii="Times New Roman" w:hAnsi="Times New Roman" w:cs="Times New Roman"/>
          <w:b/>
          <w:lang w:val="ru-RU"/>
        </w:rPr>
        <w:t>№</w:t>
      </w:r>
      <w:r w:rsidR="00BA4DAC">
        <w:rPr>
          <w:rFonts w:ascii="Times New Roman" w:hAnsi="Times New Roman" w:cs="Times New Roman"/>
          <w:b/>
          <w:lang w:val="ru-RU"/>
        </w:rPr>
        <w:t xml:space="preserve"> </w:t>
      </w:r>
      <w:r w:rsidR="00BD1840">
        <w:rPr>
          <w:rFonts w:ascii="Times New Roman" w:hAnsi="Times New Roman" w:cs="Times New Roman"/>
          <w:b/>
          <w:lang w:val="ru-RU"/>
        </w:rPr>
        <w:t>___</w:t>
      </w:r>
    </w:p>
    <w:p w14:paraId="72979572" w14:textId="77777777" w:rsidR="00C734C8" w:rsidRPr="00BA4DAC" w:rsidRDefault="00C734C8" w:rsidP="000A6527">
      <w:pPr>
        <w:ind w:left="9639"/>
        <w:jc w:val="right"/>
        <w:rPr>
          <w:rFonts w:ascii="Times New Roman" w:hAnsi="Times New Roman" w:cs="Times New Roman"/>
          <w:lang w:val="ru-RU"/>
        </w:rPr>
      </w:pPr>
      <w:r w:rsidRPr="00BA4DAC">
        <w:rPr>
          <w:rFonts w:ascii="Times New Roman" w:hAnsi="Times New Roman" w:cs="Times New Roman"/>
        </w:rPr>
        <w:t xml:space="preserve">к Договору </w:t>
      </w:r>
      <w:r w:rsidR="001E1FA6" w:rsidRPr="00BA4DAC">
        <w:rPr>
          <w:rFonts w:ascii="Times New Roman" w:hAnsi="Times New Roman" w:cs="Times New Roman"/>
          <w:lang w:val="ru-RU"/>
        </w:rPr>
        <w:t>№___ от «__</w:t>
      </w:r>
      <w:proofErr w:type="gramStart"/>
      <w:r w:rsidR="001E1FA6" w:rsidRPr="00BA4DAC">
        <w:rPr>
          <w:rFonts w:ascii="Times New Roman" w:hAnsi="Times New Roman" w:cs="Times New Roman"/>
          <w:lang w:val="ru-RU"/>
        </w:rPr>
        <w:t>_»_</w:t>
      </w:r>
      <w:proofErr w:type="gramEnd"/>
      <w:r w:rsidR="001E1FA6" w:rsidRPr="00BA4DAC">
        <w:rPr>
          <w:rFonts w:ascii="Times New Roman" w:hAnsi="Times New Roman" w:cs="Times New Roman"/>
          <w:lang w:val="ru-RU"/>
        </w:rPr>
        <w:t>__________ 20__ г.</w:t>
      </w:r>
    </w:p>
    <w:p w14:paraId="3C4D21C9" w14:textId="77777777" w:rsidR="00C734C8" w:rsidRPr="00BA4DAC" w:rsidRDefault="00C734C8" w:rsidP="00C734C8">
      <w:pPr>
        <w:ind w:left="5380"/>
        <w:rPr>
          <w:rFonts w:ascii="Times New Roman" w:hAnsi="Times New Roman" w:cs="Times New Roman"/>
        </w:rPr>
      </w:pPr>
    </w:p>
    <w:p w14:paraId="76160118" w14:textId="77777777" w:rsidR="000304D2" w:rsidRDefault="00C734C8" w:rsidP="004E2DA5">
      <w:pPr>
        <w:jc w:val="center"/>
        <w:rPr>
          <w:rFonts w:ascii="Times New Roman" w:hAnsi="Times New Roman" w:cs="Times New Roman"/>
          <w:b/>
          <w:lang w:val="ru-RU"/>
        </w:rPr>
      </w:pPr>
      <w:r w:rsidRPr="00BA4DAC">
        <w:rPr>
          <w:rFonts w:ascii="Times New Roman" w:hAnsi="Times New Roman" w:cs="Times New Roman"/>
          <w:b/>
          <w:lang w:val="ru-RU"/>
        </w:rPr>
        <w:t xml:space="preserve">ГРАФИК </w:t>
      </w:r>
      <w:r w:rsidR="004E2DA5" w:rsidRPr="00BA4DAC">
        <w:rPr>
          <w:rFonts w:ascii="Times New Roman" w:hAnsi="Times New Roman" w:cs="Times New Roman"/>
          <w:b/>
          <w:lang w:val="ru-RU"/>
        </w:rPr>
        <w:t>ПРОИЗВОДСТВА РАБОТ</w:t>
      </w:r>
    </w:p>
    <w:p w14:paraId="4534F732" w14:textId="4BE2CEB7" w:rsidR="000A6527" w:rsidRDefault="00764AA3" w:rsidP="004E2DA5">
      <w:pPr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по О</w:t>
      </w:r>
      <w:r w:rsidR="0037625F">
        <w:rPr>
          <w:rFonts w:ascii="Times New Roman" w:hAnsi="Times New Roman" w:cs="Times New Roman"/>
          <w:b/>
          <w:lang w:val="ru-RU"/>
        </w:rPr>
        <w:t>бъекту</w:t>
      </w:r>
      <w:bookmarkStart w:id="0" w:name="_GoBack"/>
      <w:bookmarkEnd w:id="0"/>
      <w:r w:rsidR="000304D2" w:rsidRPr="004E2247">
        <w:rPr>
          <w:rFonts w:ascii="Times New Roman" w:hAnsi="Times New Roman" w:cs="Times New Roman"/>
          <w:b/>
          <w:lang w:val="ru-RU"/>
        </w:rPr>
        <w:t xml:space="preserve">: </w:t>
      </w:r>
      <w:r w:rsidR="00920B8B" w:rsidRPr="004E2247">
        <w:rPr>
          <w:rFonts w:ascii="Times New Roman" w:hAnsi="Times New Roman" w:cs="Times New Roman"/>
          <w:b/>
          <w:lang w:val="ru-RU"/>
        </w:rPr>
        <w:t>_________________________</w:t>
      </w:r>
    </w:p>
    <w:p w14:paraId="37E7CBD0" w14:textId="60A1CCC0" w:rsidR="00764AA3" w:rsidRDefault="00764AA3" w:rsidP="00764AA3">
      <w:pPr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шифр проекта:_______________</w:t>
      </w:r>
    </w:p>
    <w:p w14:paraId="1BFC0E36" w14:textId="77777777" w:rsidR="008A446A" w:rsidRPr="000A6527" w:rsidRDefault="008A446A" w:rsidP="004E2DA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Style w:val="a6"/>
        <w:tblW w:w="19989" w:type="dxa"/>
        <w:tblInd w:w="988" w:type="dxa"/>
        <w:tblLayout w:type="fixed"/>
        <w:tblLook w:val="04A0" w:firstRow="1" w:lastRow="0" w:firstColumn="1" w:lastColumn="0" w:noHBand="0" w:noVBand="1"/>
      </w:tblPr>
      <w:tblGrid>
        <w:gridCol w:w="566"/>
        <w:gridCol w:w="1275"/>
        <w:gridCol w:w="1276"/>
        <w:gridCol w:w="1844"/>
        <w:gridCol w:w="1414"/>
        <w:gridCol w:w="1279"/>
        <w:gridCol w:w="1418"/>
        <w:gridCol w:w="566"/>
        <w:gridCol w:w="709"/>
        <w:gridCol w:w="709"/>
        <w:gridCol w:w="709"/>
        <w:gridCol w:w="567"/>
        <w:gridCol w:w="567"/>
        <w:gridCol w:w="567"/>
        <w:gridCol w:w="567"/>
        <w:gridCol w:w="567"/>
        <w:gridCol w:w="428"/>
        <w:gridCol w:w="425"/>
        <w:gridCol w:w="425"/>
        <w:gridCol w:w="425"/>
        <w:gridCol w:w="426"/>
        <w:gridCol w:w="567"/>
        <w:gridCol w:w="567"/>
        <w:gridCol w:w="425"/>
        <w:gridCol w:w="425"/>
        <w:gridCol w:w="425"/>
        <w:gridCol w:w="426"/>
        <w:gridCol w:w="425"/>
      </w:tblGrid>
      <w:tr w:rsidR="00FE51AE" w:rsidRPr="00885991" w14:paraId="3C38183E" w14:textId="77777777" w:rsidTr="00FE51AE">
        <w:trPr>
          <w:trHeight w:val="260"/>
        </w:trPr>
        <w:tc>
          <w:tcPr>
            <w:tcW w:w="566" w:type="dxa"/>
            <w:vMerge w:val="restart"/>
          </w:tcPr>
          <w:p w14:paraId="2FB9E750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275" w:type="dxa"/>
            <w:vMerge w:val="restart"/>
          </w:tcPr>
          <w:p w14:paraId="09EBBCA9" w14:textId="77777777" w:rsidR="00FE51AE" w:rsidRDefault="00FE51AE" w:rsidP="00C151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 w:eastAsia="en-US"/>
              </w:rPr>
            </w:pPr>
          </w:p>
          <w:p w14:paraId="33B155A5" w14:textId="77777777" w:rsidR="00FE51AE" w:rsidRPr="008A446A" w:rsidRDefault="00FE51AE" w:rsidP="00C151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 w:eastAsia="en-US"/>
              </w:rPr>
            </w:pPr>
            <w:r w:rsidRPr="00891B3A">
              <w:rPr>
                <w:rFonts w:ascii="Times New Roman" w:hAnsi="Times New Roman" w:cs="Times New Roman"/>
                <w:b/>
                <w:sz w:val="20"/>
                <w:szCs w:val="20"/>
                <w:lang w:val="ru-RU" w:eastAsia="en-US"/>
              </w:rPr>
              <w:t>№ локальной сметы</w:t>
            </w:r>
            <w:r>
              <w:rPr>
                <w:rStyle w:val="ab"/>
                <w:rFonts w:ascii="Times New Roman" w:hAnsi="Times New Roman" w:cs="Times New Roman"/>
                <w:b/>
                <w:sz w:val="20"/>
                <w:szCs w:val="20"/>
                <w:lang w:val="ru-RU" w:eastAsia="en-US"/>
              </w:rPr>
              <w:footnoteReference w:id="1"/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 w:eastAsia="en-US"/>
              </w:rPr>
              <w:t xml:space="preserve"> / локальных смет (если несколько)</w:t>
            </w:r>
          </w:p>
        </w:tc>
        <w:tc>
          <w:tcPr>
            <w:tcW w:w="1276" w:type="dxa"/>
            <w:vMerge w:val="restart"/>
          </w:tcPr>
          <w:p w14:paraId="352F61E6" w14:textId="77777777" w:rsidR="00FE51AE" w:rsidRDefault="00FE51AE" w:rsidP="00C151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14:paraId="75CB8EEA" w14:textId="77777777" w:rsidR="00FE51AE" w:rsidRPr="00C5383A" w:rsidRDefault="00FE51AE" w:rsidP="00C151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 w:eastAsia="en-US"/>
              </w:rPr>
            </w:pPr>
            <w:r w:rsidRPr="004E2247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Шифр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 w:eastAsia="en-US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ru-RU" w:eastAsia="en-US"/>
              </w:rPr>
              <w:t>подшифр</w:t>
            </w:r>
            <w:proofErr w:type="spellEnd"/>
          </w:p>
        </w:tc>
        <w:tc>
          <w:tcPr>
            <w:tcW w:w="1844" w:type="dxa"/>
            <w:vMerge w:val="restart"/>
            <w:tcMar>
              <w:left w:w="28" w:type="dxa"/>
              <w:right w:w="28" w:type="dxa"/>
            </w:tcMar>
            <w:hideMark/>
          </w:tcPr>
          <w:p w14:paraId="1D36A976" w14:textId="77777777" w:rsidR="00FE51AE" w:rsidRDefault="00FE51AE" w:rsidP="00C151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14:paraId="550FD07C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392C17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 w:eastAsia="en-US"/>
              </w:rPr>
              <w:t>работ</w:t>
            </w:r>
          </w:p>
        </w:tc>
        <w:tc>
          <w:tcPr>
            <w:tcW w:w="1414" w:type="dxa"/>
            <w:vMerge w:val="restart"/>
          </w:tcPr>
          <w:p w14:paraId="5ABDFCDD" w14:textId="77777777" w:rsidR="00FE51AE" w:rsidRPr="00A85967" w:rsidRDefault="00FE51AE" w:rsidP="00C151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 w:eastAsia="en-US"/>
              </w:rPr>
            </w:pPr>
          </w:p>
          <w:p w14:paraId="459A7FA1" w14:textId="050C9338" w:rsidR="00FE51AE" w:rsidRPr="00A85967" w:rsidRDefault="00FE51AE" w:rsidP="005405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 w:eastAsia="en-US"/>
              </w:rPr>
            </w:pPr>
            <w:r w:rsidRPr="00A85967">
              <w:rPr>
                <w:rFonts w:ascii="Times New Roman" w:hAnsi="Times New Roman" w:cs="Times New Roman"/>
                <w:b/>
                <w:sz w:val="20"/>
                <w:szCs w:val="20"/>
                <w:lang w:val="ru-RU" w:eastAsia="en-US"/>
              </w:rPr>
              <w:t xml:space="preserve">Номер Вехи из Приложения </w:t>
            </w:r>
            <w:r w:rsidR="0054050E">
              <w:rPr>
                <w:rFonts w:ascii="Times New Roman" w:hAnsi="Times New Roman" w:cs="Times New Roman"/>
                <w:b/>
                <w:sz w:val="20"/>
                <w:szCs w:val="20"/>
                <w:lang w:val="ru-RU" w:eastAsia="en-US"/>
              </w:rPr>
              <w:t>21</w:t>
            </w:r>
            <w:r>
              <w:rPr>
                <w:rStyle w:val="ab"/>
                <w:rFonts w:ascii="Times New Roman" w:hAnsi="Times New Roman" w:cs="Times New Roman"/>
                <w:b/>
                <w:sz w:val="20"/>
                <w:szCs w:val="20"/>
                <w:lang w:val="ru-RU" w:eastAsia="en-US"/>
              </w:rPr>
              <w:footnoteReference w:id="2"/>
            </w:r>
          </w:p>
        </w:tc>
        <w:tc>
          <w:tcPr>
            <w:tcW w:w="2697" w:type="dxa"/>
            <w:gridSpan w:val="2"/>
            <w:vMerge w:val="restart"/>
            <w:tcMar>
              <w:left w:w="28" w:type="dxa"/>
              <w:right w:w="28" w:type="dxa"/>
            </w:tcMar>
            <w:hideMark/>
          </w:tcPr>
          <w:p w14:paraId="09E80410" w14:textId="77777777" w:rsidR="00FE51AE" w:rsidRPr="00A85967" w:rsidRDefault="00FE51AE" w:rsidP="00C151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A85967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Сроки выполнения работ</w:t>
            </w:r>
          </w:p>
        </w:tc>
        <w:tc>
          <w:tcPr>
            <w:tcW w:w="10917" w:type="dxa"/>
            <w:gridSpan w:val="21"/>
          </w:tcPr>
          <w:p w14:paraId="24F092AF" w14:textId="25B2BF3A" w:rsidR="00FE51AE" w:rsidRPr="00A85967" w:rsidRDefault="00FE51AE" w:rsidP="004E22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 w:eastAsia="en-US"/>
              </w:rPr>
              <w:t xml:space="preserve">Диаграмма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ru-RU" w:eastAsia="en-US"/>
              </w:rPr>
              <w:t>Гантта</w:t>
            </w:r>
            <w:proofErr w:type="spellEnd"/>
          </w:p>
        </w:tc>
      </w:tr>
      <w:tr w:rsidR="00FE51AE" w:rsidRPr="00885991" w14:paraId="03EB26C9" w14:textId="77777777" w:rsidTr="00FE51AE">
        <w:trPr>
          <w:trHeight w:val="259"/>
        </w:trPr>
        <w:tc>
          <w:tcPr>
            <w:tcW w:w="566" w:type="dxa"/>
            <w:vMerge/>
          </w:tcPr>
          <w:p w14:paraId="4F06E61A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</w:tcPr>
          <w:p w14:paraId="56B65CA5" w14:textId="77777777" w:rsidR="00FE51AE" w:rsidRDefault="00FE51AE" w:rsidP="00C151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 w:eastAsia="en-US"/>
              </w:rPr>
            </w:pPr>
          </w:p>
        </w:tc>
        <w:tc>
          <w:tcPr>
            <w:tcW w:w="1276" w:type="dxa"/>
            <w:vMerge/>
          </w:tcPr>
          <w:p w14:paraId="2D0D00AE" w14:textId="77777777" w:rsidR="00FE51AE" w:rsidRPr="008A446A" w:rsidRDefault="00FE51AE" w:rsidP="00C151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844" w:type="dxa"/>
            <w:vMerge/>
            <w:tcMar>
              <w:left w:w="28" w:type="dxa"/>
              <w:right w:w="28" w:type="dxa"/>
            </w:tcMar>
          </w:tcPr>
          <w:p w14:paraId="66DFEBC6" w14:textId="77777777" w:rsidR="00FE51AE" w:rsidRPr="00392C17" w:rsidRDefault="00FE51AE" w:rsidP="00C151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414" w:type="dxa"/>
            <w:vMerge/>
          </w:tcPr>
          <w:p w14:paraId="3764FF98" w14:textId="77777777" w:rsidR="00FE51AE" w:rsidRPr="00A85967" w:rsidRDefault="00FE51AE" w:rsidP="00C151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 w:eastAsia="en-US"/>
              </w:rPr>
            </w:pPr>
          </w:p>
        </w:tc>
        <w:tc>
          <w:tcPr>
            <w:tcW w:w="2697" w:type="dxa"/>
            <w:gridSpan w:val="2"/>
            <w:vMerge/>
            <w:tcMar>
              <w:left w:w="28" w:type="dxa"/>
              <w:right w:w="28" w:type="dxa"/>
            </w:tcMar>
          </w:tcPr>
          <w:p w14:paraId="24F6C40A" w14:textId="77777777" w:rsidR="00FE51AE" w:rsidRPr="00A85967" w:rsidRDefault="00FE51AE" w:rsidP="00C151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gridSpan w:val="9"/>
          </w:tcPr>
          <w:p w14:paraId="29CB84A2" w14:textId="77777777" w:rsidR="00FE51AE" w:rsidRPr="00A85967" w:rsidRDefault="00FE51AE" w:rsidP="00C151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 w:eastAsia="en-US"/>
              </w:rPr>
            </w:pPr>
            <w:r w:rsidRPr="00A85967">
              <w:rPr>
                <w:rFonts w:ascii="Times New Roman" w:hAnsi="Times New Roman" w:cs="Times New Roman"/>
                <w:b/>
                <w:sz w:val="20"/>
                <w:szCs w:val="20"/>
                <w:lang w:val="ru-RU" w:eastAsia="en-US"/>
              </w:rPr>
              <w:t>20__</w:t>
            </w:r>
          </w:p>
        </w:tc>
        <w:tc>
          <w:tcPr>
            <w:tcW w:w="5389" w:type="dxa"/>
            <w:gridSpan w:val="12"/>
          </w:tcPr>
          <w:p w14:paraId="7FABFBE3" w14:textId="77777777" w:rsidR="00FE51AE" w:rsidRDefault="00FE51AE" w:rsidP="004E22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 w:eastAsia="en-US"/>
              </w:rPr>
              <w:t>20__</w:t>
            </w:r>
          </w:p>
        </w:tc>
      </w:tr>
      <w:tr w:rsidR="00FE51AE" w:rsidRPr="00885991" w14:paraId="3DFF85B5" w14:textId="77777777" w:rsidTr="00FE51AE">
        <w:trPr>
          <w:trHeight w:val="252"/>
        </w:trPr>
        <w:tc>
          <w:tcPr>
            <w:tcW w:w="566" w:type="dxa"/>
            <w:vMerge/>
          </w:tcPr>
          <w:p w14:paraId="6F3B8F1C" w14:textId="77777777" w:rsidR="00FE51AE" w:rsidRPr="00885991" w:rsidRDefault="00FE51AE" w:rsidP="001F4BEA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</w:tcPr>
          <w:p w14:paraId="5AEE17D0" w14:textId="77777777" w:rsidR="00FE51AE" w:rsidRPr="00885991" w:rsidRDefault="00FE51AE" w:rsidP="001F4BEA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14:paraId="7B145D1A" w14:textId="77777777" w:rsidR="00FE51AE" w:rsidRPr="00885991" w:rsidRDefault="00FE51AE" w:rsidP="001F4BEA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4" w:type="dxa"/>
            <w:vMerge/>
            <w:tcMar>
              <w:left w:w="28" w:type="dxa"/>
              <w:right w:w="28" w:type="dxa"/>
            </w:tcMar>
            <w:hideMark/>
          </w:tcPr>
          <w:p w14:paraId="5744A6C7" w14:textId="77777777" w:rsidR="00FE51AE" w:rsidRPr="00885991" w:rsidRDefault="00FE51AE" w:rsidP="001F4BEA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414" w:type="dxa"/>
            <w:vMerge/>
          </w:tcPr>
          <w:p w14:paraId="7FBF15B4" w14:textId="77777777" w:rsidR="00FE51AE" w:rsidRPr="00A85967" w:rsidRDefault="00FE51AE" w:rsidP="008A446A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  <w:lang w:val="ru-RU" w:eastAsia="en-US"/>
              </w:rPr>
            </w:pPr>
          </w:p>
        </w:tc>
        <w:tc>
          <w:tcPr>
            <w:tcW w:w="1279" w:type="dxa"/>
            <w:tcMar>
              <w:left w:w="28" w:type="dxa"/>
              <w:right w:w="28" w:type="dxa"/>
            </w:tcMar>
            <w:hideMark/>
          </w:tcPr>
          <w:p w14:paraId="1F950C33" w14:textId="77777777" w:rsidR="00FE51AE" w:rsidRPr="00A85967" w:rsidRDefault="00FE51AE" w:rsidP="001F4B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A85967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Начало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hideMark/>
          </w:tcPr>
          <w:p w14:paraId="3401D0ED" w14:textId="77777777" w:rsidR="00FE51AE" w:rsidRPr="00A85967" w:rsidRDefault="00FE51AE" w:rsidP="001F4B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A85967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Окончание</w:t>
            </w:r>
          </w:p>
        </w:tc>
        <w:tc>
          <w:tcPr>
            <w:tcW w:w="566" w:type="dxa"/>
          </w:tcPr>
          <w:p w14:paraId="44B8EA1E" w14:textId="77777777" w:rsidR="00FE51AE" w:rsidRPr="00A85967" w:rsidRDefault="00FE51AE" w:rsidP="001F4BE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</w:pPr>
            <w:proofErr w:type="spellStart"/>
            <w:r w:rsidRPr="00A85967"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  <w:t>апр</w:t>
            </w:r>
            <w:proofErr w:type="spellEnd"/>
          </w:p>
        </w:tc>
        <w:tc>
          <w:tcPr>
            <w:tcW w:w="709" w:type="dxa"/>
          </w:tcPr>
          <w:p w14:paraId="04FA4875" w14:textId="77777777" w:rsidR="00FE51AE" w:rsidRPr="00A85967" w:rsidRDefault="00FE51AE" w:rsidP="001F4BE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</w:pPr>
            <w:r w:rsidRPr="00A85967"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  <w:t>май</w:t>
            </w:r>
          </w:p>
        </w:tc>
        <w:tc>
          <w:tcPr>
            <w:tcW w:w="709" w:type="dxa"/>
          </w:tcPr>
          <w:p w14:paraId="10BA75E4" w14:textId="77777777" w:rsidR="00FE51AE" w:rsidRPr="00A85967" w:rsidRDefault="00FE51AE" w:rsidP="001F4BE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</w:pPr>
            <w:proofErr w:type="spellStart"/>
            <w:r w:rsidRPr="00A85967"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  <w:t>июн</w:t>
            </w:r>
            <w:proofErr w:type="spellEnd"/>
          </w:p>
        </w:tc>
        <w:tc>
          <w:tcPr>
            <w:tcW w:w="709" w:type="dxa"/>
          </w:tcPr>
          <w:p w14:paraId="5C4966F2" w14:textId="77777777" w:rsidR="00FE51AE" w:rsidRPr="00A85967" w:rsidRDefault="00FE51AE" w:rsidP="001F4BE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</w:pPr>
            <w:proofErr w:type="spellStart"/>
            <w:r w:rsidRPr="00A85967"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  <w:t>июл</w:t>
            </w:r>
            <w:proofErr w:type="spellEnd"/>
          </w:p>
        </w:tc>
        <w:tc>
          <w:tcPr>
            <w:tcW w:w="567" w:type="dxa"/>
          </w:tcPr>
          <w:p w14:paraId="06FF37D2" w14:textId="77777777" w:rsidR="00FE51AE" w:rsidRPr="00A85967" w:rsidRDefault="00FE51AE" w:rsidP="001F4BE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</w:pPr>
            <w:proofErr w:type="spellStart"/>
            <w:r w:rsidRPr="00A85967"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  <w:t>авг</w:t>
            </w:r>
            <w:proofErr w:type="spellEnd"/>
          </w:p>
        </w:tc>
        <w:tc>
          <w:tcPr>
            <w:tcW w:w="567" w:type="dxa"/>
          </w:tcPr>
          <w:p w14:paraId="080D27F8" w14:textId="77777777" w:rsidR="00FE51AE" w:rsidRPr="00A85967" w:rsidRDefault="00FE51AE" w:rsidP="001F4BE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</w:pPr>
            <w:r w:rsidRPr="00A85967"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  <w:t>сен</w:t>
            </w:r>
          </w:p>
        </w:tc>
        <w:tc>
          <w:tcPr>
            <w:tcW w:w="567" w:type="dxa"/>
          </w:tcPr>
          <w:p w14:paraId="7BC2FCCD" w14:textId="77777777" w:rsidR="00FE51AE" w:rsidRPr="00A85967" w:rsidRDefault="00FE51AE" w:rsidP="001F4BE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</w:pPr>
            <w:proofErr w:type="spellStart"/>
            <w:r w:rsidRPr="00A85967"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  <w:t>окт</w:t>
            </w:r>
            <w:proofErr w:type="spellEnd"/>
          </w:p>
        </w:tc>
        <w:tc>
          <w:tcPr>
            <w:tcW w:w="567" w:type="dxa"/>
          </w:tcPr>
          <w:p w14:paraId="02694F05" w14:textId="77777777" w:rsidR="00FE51AE" w:rsidRPr="00DC237E" w:rsidRDefault="00FE51AE" w:rsidP="001F4BE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</w:pPr>
            <w:r w:rsidRPr="00DC237E"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  <w:t>ноя</w:t>
            </w:r>
          </w:p>
        </w:tc>
        <w:tc>
          <w:tcPr>
            <w:tcW w:w="567" w:type="dxa"/>
          </w:tcPr>
          <w:p w14:paraId="1D0920C0" w14:textId="77777777" w:rsidR="00FE51AE" w:rsidRPr="00DC237E" w:rsidRDefault="00FE51AE" w:rsidP="001F4BE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</w:pPr>
            <w:r w:rsidRPr="00DC237E"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  <w:t>дек</w:t>
            </w:r>
          </w:p>
        </w:tc>
        <w:tc>
          <w:tcPr>
            <w:tcW w:w="428" w:type="dxa"/>
            <w:tcMar>
              <w:left w:w="28" w:type="dxa"/>
              <w:right w:w="28" w:type="dxa"/>
            </w:tcMar>
            <w:hideMark/>
          </w:tcPr>
          <w:p w14:paraId="023A267F" w14:textId="77777777" w:rsidR="00FE51AE" w:rsidRPr="00DC237E" w:rsidRDefault="00FE51AE" w:rsidP="001F4BE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</w:pPr>
            <w:proofErr w:type="spellStart"/>
            <w:r w:rsidRPr="00DC237E"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  <w:t>янв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hideMark/>
          </w:tcPr>
          <w:p w14:paraId="0BE377DC" w14:textId="77777777" w:rsidR="00FE51AE" w:rsidRPr="00DC237E" w:rsidRDefault="00FE51AE" w:rsidP="001F4BE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</w:pPr>
            <w:proofErr w:type="spellStart"/>
            <w:r w:rsidRPr="00DC237E"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  <w:t>фев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hideMark/>
          </w:tcPr>
          <w:p w14:paraId="3079DC5C" w14:textId="77777777" w:rsidR="00FE51AE" w:rsidRPr="00DC237E" w:rsidRDefault="00FE51AE" w:rsidP="001F4BE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</w:pPr>
            <w:proofErr w:type="spellStart"/>
            <w:r w:rsidRPr="00DC237E"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  <w:t>мар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hideMark/>
          </w:tcPr>
          <w:p w14:paraId="4E07910D" w14:textId="77777777" w:rsidR="00FE51AE" w:rsidRPr="00DC237E" w:rsidRDefault="00FE51AE" w:rsidP="001F4BE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</w:pPr>
            <w:proofErr w:type="spellStart"/>
            <w:r w:rsidRPr="00DC237E"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  <w:t>апр</w:t>
            </w:r>
            <w:proofErr w:type="spellEnd"/>
          </w:p>
        </w:tc>
        <w:tc>
          <w:tcPr>
            <w:tcW w:w="426" w:type="dxa"/>
            <w:tcMar>
              <w:left w:w="28" w:type="dxa"/>
              <w:right w:w="28" w:type="dxa"/>
            </w:tcMar>
            <w:hideMark/>
          </w:tcPr>
          <w:p w14:paraId="13546FF0" w14:textId="77777777" w:rsidR="00FE51AE" w:rsidRPr="00DC237E" w:rsidRDefault="00FE51AE" w:rsidP="001F4BE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</w:pPr>
            <w:r w:rsidRPr="00DC237E"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  <w:t>май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2956FBA4" w14:textId="77777777" w:rsidR="00FE51AE" w:rsidRPr="00DC237E" w:rsidRDefault="00FE51AE" w:rsidP="001F4BE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</w:pPr>
            <w:proofErr w:type="spellStart"/>
            <w:r w:rsidRPr="00DC237E"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  <w:t>июн</w:t>
            </w:r>
            <w:proofErr w:type="spellEnd"/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090097ED" w14:textId="77777777" w:rsidR="00FE51AE" w:rsidRPr="00DC237E" w:rsidRDefault="00FE51AE" w:rsidP="001F4BE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</w:pPr>
            <w:proofErr w:type="spellStart"/>
            <w:r w:rsidRPr="00DC237E"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  <w:t>июл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hideMark/>
          </w:tcPr>
          <w:p w14:paraId="76D10E4D" w14:textId="77777777" w:rsidR="00FE51AE" w:rsidRPr="00DC237E" w:rsidRDefault="00FE51AE" w:rsidP="001F4BE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</w:pPr>
            <w:proofErr w:type="spellStart"/>
            <w:r w:rsidRPr="00DC237E"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  <w:t>авг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hideMark/>
          </w:tcPr>
          <w:p w14:paraId="4D1E8A72" w14:textId="77777777" w:rsidR="00FE51AE" w:rsidRPr="00DC237E" w:rsidRDefault="00FE51AE" w:rsidP="001F4BE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</w:pPr>
            <w:r w:rsidRPr="00DC237E"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  <w:t>сен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hideMark/>
          </w:tcPr>
          <w:p w14:paraId="27B2159A" w14:textId="77777777" w:rsidR="00FE51AE" w:rsidRPr="00DC237E" w:rsidRDefault="00FE51AE" w:rsidP="001F4BE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</w:pPr>
            <w:proofErr w:type="spellStart"/>
            <w:r w:rsidRPr="00DC237E"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  <w:t>окт</w:t>
            </w:r>
            <w:proofErr w:type="spellEnd"/>
          </w:p>
        </w:tc>
        <w:tc>
          <w:tcPr>
            <w:tcW w:w="426" w:type="dxa"/>
            <w:tcMar>
              <w:left w:w="28" w:type="dxa"/>
              <w:right w:w="28" w:type="dxa"/>
            </w:tcMar>
            <w:hideMark/>
          </w:tcPr>
          <w:p w14:paraId="75F374C8" w14:textId="77777777" w:rsidR="00FE51AE" w:rsidRPr="00DC237E" w:rsidRDefault="00FE51AE" w:rsidP="001F4BE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</w:pPr>
            <w:r w:rsidRPr="00DC237E"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  <w:t>ноя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hideMark/>
          </w:tcPr>
          <w:p w14:paraId="17D41392" w14:textId="77777777" w:rsidR="00FE51AE" w:rsidRPr="00DC237E" w:rsidRDefault="00FE51AE" w:rsidP="001F4BEA">
            <w:pPr>
              <w:jc w:val="center"/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</w:pPr>
            <w:r w:rsidRPr="00DC237E">
              <w:rPr>
                <w:rFonts w:ascii="Times New Roman" w:hAnsi="Times New Roman" w:cs="Times New Roman"/>
                <w:b/>
                <w:sz w:val="14"/>
                <w:szCs w:val="20"/>
                <w:lang w:eastAsia="en-US"/>
              </w:rPr>
              <w:t>дек</w:t>
            </w:r>
          </w:p>
        </w:tc>
      </w:tr>
      <w:tr w:rsidR="00FE51AE" w:rsidRPr="00885991" w14:paraId="389C4A23" w14:textId="77777777" w:rsidTr="00FE51AE">
        <w:trPr>
          <w:trHeight w:val="220"/>
        </w:trPr>
        <w:tc>
          <w:tcPr>
            <w:tcW w:w="566" w:type="dxa"/>
            <w:shd w:val="clear" w:color="auto" w:fill="FFFFFF" w:themeFill="background1"/>
          </w:tcPr>
          <w:p w14:paraId="0EB9370A" w14:textId="77777777" w:rsidR="00FE51AE" w:rsidRPr="00885991" w:rsidRDefault="00FE51AE" w:rsidP="00C15131">
            <w:pP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72813CA4" w14:textId="77777777" w:rsidR="00FE51AE" w:rsidRPr="004E629C" w:rsidRDefault="00FE51AE" w:rsidP="00C15131">
            <w:pPr>
              <w:rPr>
                <w:rFonts w:ascii="Times New Roman" w:hAnsi="Times New Roman" w:cs="Times New Roman"/>
                <w:b/>
                <w:sz w:val="16"/>
                <w:szCs w:val="16"/>
                <w:lang w:val="ru-RU" w:eastAsia="en-US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30060C1" w14:textId="77777777" w:rsidR="00FE51AE" w:rsidRPr="00885991" w:rsidRDefault="00FE51AE" w:rsidP="00C15131">
            <w:pP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4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208CABA6" w14:textId="77777777" w:rsidR="00FE51AE" w:rsidRPr="004E629C" w:rsidRDefault="00FE51AE" w:rsidP="00C15131">
            <w:pPr>
              <w:rPr>
                <w:rFonts w:ascii="Times New Roman" w:hAnsi="Times New Roman" w:cs="Times New Roman"/>
                <w:b/>
                <w:sz w:val="16"/>
                <w:szCs w:val="16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ru-RU" w:eastAsia="en-US"/>
              </w:rPr>
              <w:t>1</w:t>
            </w:r>
          </w:p>
        </w:tc>
        <w:tc>
          <w:tcPr>
            <w:tcW w:w="1414" w:type="dxa"/>
            <w:shd w:val="clear" w:color="auto" w:fill="FFFFFF" w:themeFill="background1"/>
          </w:tcPr>
          <w:p w14:paraId="4FA1C97C" w14:textId="77777777" w:rsidR="00FE51AE" w:rsidRPr="00A85967" w:rsidRDefault="00FE51AE" w:rsidP="00C1513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525288D0" w14:textId="77777777" w:rsidR="00FE51AE" w:rsidRPr="00A85967" w:rsidRDefault="00FE51AE" w:rsidP="00C1513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A85967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41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3576C94" w14:textId="77777777" w:rsidR="00FE51AE" w:rsidRPr="00A85967" w:rsidRDefault="00FE51AE" w:rsidP="00C1513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A85967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566" w:type="dxa"/>
          </w:tcPr>
          <w:p w14:paraId="0BED3B84" w14:textId="77777777" w:rsidR="00FE51AE" w:rsidRPr="00A85967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2710F0F3" w14:textId="77777777" w:rsidR="00FE51AE" w:rsidRPr="00A85967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4FF86461" w14:textId="77777777" w:rsidR="00FE51AE" w:rsidRPr="00A85967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072FCFBC" w14:textId="77777777" w:rsidR="00FE51AE" w:rsidRPr="00A85967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50410163" w14:textId="77777777" w:rsidR="00FE51AE" w:rsidRPr="00A85967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68DF259A" w14:textId="77777777" w:rsidR="00FE51AE" w:rsidRPr="00A85967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53B281B3" w14:textId="77777777" w:rsidR="00FE51AE" w:rsidRPr="00A85967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02269A6E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1DFF1EBE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8" w:type="dxa"/>
            <w:tcMar>
              <w:left w:w="28" w:type="dxa"/>
              <w:right w:w="28" w:type="dxa"/>
            </w:tcMar>
          </w:tcPr>
          <w:p w14:paraId="5F4B1C04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5F7EB0C0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1A4F93CA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79E55E48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14:paraId="6F5EEF4F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0F8CFB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A04695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5AC0B451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2DD280BC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7FA1890E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14:paraId="7313D957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5B85D72A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FE51AE" w:rsidRPr="00885991" w14:paraId="0C02C5FA" w14:textId="77777777" w:rsidTr="00FE51AE">
        <w:trPr>
          <w:trHeight w:val="110"/>
        </w:trPr>
        <w:tc>
          <w:tcPr>
            <w:tcW w:w="566" w:type="dxa"/>
            <w:shd w:val="clear" w:color="auto" w:fill="FFFFFF" w:themeFill="background1"/>
          </w:tcPr>
          <w:p w14:paraId="5ED4FF6C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2C57C2DA" w14:textId="77777777" w:rsidR="00FE51AE" w:rsidRPr="004E629C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val="ru-RU" w:eastAsia="en-US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DDAFF42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157F6D8E" w14:textId="77777777" w:rsidR="00FE51AE" w:rsidRPr="004E629C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val="ru-RU"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en-US"/>
              </w:rPr>
              <w:t>1.1</w:t>
            </w:r>
          </w:p>
        </w:tc>
        <w:tc>
          <w:tcPr>
            <w:tcW w:w="1414" w:type="dxa"/>
            <w:shd w:val="clear" w:color="auto" w:fill="FFFFFF" w:themeFill="background1"/>
          </w:tcPr>
          <w:p w14:paraId="549AAD9C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5849E6EA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41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262C727B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566" w:type="dxa"/>
          </w:tcPr>
          <w:p w14:paraId="12309980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6D7D7B8B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01F97E9B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5B7AC491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0FD3DABA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4D7AD934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7CEB6C3D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6EA463E2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3398BB88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8" w:type="dxa"/>
            <w:tcMar>
              <w:left w:w="28" w:type="dxa"/>
              <w:right w:w="28" w:type="dxa"/>
            </w:tcMar>
          </w:tcPr>
          <w:p w14:paraId="055F0F93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2AE5329A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35D2FA43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79D7BEA4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14:paraId="64B9A5C4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194AB6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540149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6BC206D6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0D8D3E3A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7E98F2A3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14:paraId="4CA14090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6136BD23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FE51AE" w:rsidRPr="00885991" w14:paraId="3C846FBA" w14:textId="77777777" w:rsidTr="00FE51AE">
        <w:trPr>
          <w:trHeight w:val="110"/>
        </w:trPr>
        <w:tc>
          <w:tcPr>
            <w:tcW w:w="566" w:type="dxa"/>
            <w:shd w:val="clear" w:color="auto" w:fill="FFFFFF" w:themeFill="background1"/>
          </w:tcPr>
          <w:p w14:paraId="6171CEA0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610C2EA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C126F57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5A461866" w14:textId="77777777" w:rsidR="00FE51AE" w:rsidRPr="00FE51AE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val="ru-RU"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en-US"/>
              </w:rPr>
              <w:t>1.1.1</w:t>
            </w:r>
          </w:p>
        </w:tc>
        <w:tc>
          <w:tcPr>
            <w:tcW w:w="1414" w:type="dxa"/>
            <w:shd w:val="clear" w:color="auto" w:fill="FFFFFF" w:themeFill="background1"/>
          </w:tcPr>
          <w:p w14:paraId="4E22D8F2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5EA406E7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41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55A9C0CE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566" w:type="dxa"/>
          </w:tcPr>
          <w:p w14:paraId="6C568676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4E713EB9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698021BC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739B2407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21C20E9D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2CB7706F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14610C2C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6A1CB026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699E9C89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8" w:type="dxa"/>
            <w:tcMar>
              <w:left w:w="28" w:type="dxa"/>
              <w:right w:w="28" w:type="dxa"/>
            </w:tcMar>
          </w:tcPr>
          <w:p w14:paraId="04E821D8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5867086D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03BB16D7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3B67F665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14:paraId="1E6454B0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11AF2B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79C62E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51B4D071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20AD50F3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34074236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14:paraId="1583D37B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7D54E28E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FE51AE" w:rsidRPr="00885991" w14:paraId="20B0A5CD" w14:textId="77777777" w:rsidTr="00FE51AE">
        <w:trPr>
          <w:trHeight w:val="220"/>
        </w:trPr>
        <w:tc>
          <w:tcPr>
            <w:tcW w:w="566" w:type="dxa"/>
            <w:shd w:val="clear" w:color="auto" w:fill="FFFFFF" w:themeFill="background1"/>
          </w:tcPr>
          <w:p w14:paraId="3FBEFC13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1CD94603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65FA426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2E293573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shd w:val="clear" w:color="auto" w:fill="FFFFFF" w:themeFill="background1"/>
          </w:tcPr>
          <w:p w14:paraId="7DF448FA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6CE25C0B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41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2F21559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566" w:type="dxa"/>
          </w:tcPr>
          <w:p w14:paraId="5C29C87A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49FCE5A8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0603491C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471859F0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0C3F30D2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6F409997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1C5123A1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6FD08F02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2F0B306C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8" w:type="dxa"/>
            <w:tcMar>
              <w:left w:w="28" w:type="dxa"/>
              <w:right w:w="28" w:type="dxa"/>
            </w:tcMar>
          </w:tcPr>
          <w:p w14:paraId="5B4D59E7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417ED560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39CC9147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77EE1C9E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14:paraId="04CCD2B6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BC4697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ECEAB8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48F562D8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08DDD5AF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415B4C8D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14:paraId="66949CFB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6E572844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FE51AE" w:rsidRPr="00885991" w14:paraId="01BE4338" w14:textId="77777777" w:rsidTr="00FE51AE">
        <w:trPr>
          <w:trHeight w:val="248"/>
        </w:trPr>
        <w:tc>
          <w:tcPr>
            <w:tcW w:w="566" w:type="dxa"/>
            <w:shd w:val="clear" w:color="auto" w:fill="FFFFFF" w:themeFill="background1"/>
          </w:tcPr>
          <w:p w14:paraId="33D56EEF" w14:textId="77777777" w:rsidR="00FE51AE" w:rsidRPr="00885991" w:rsidRDefault="00FE51AE" w:rsidP="00C15131">
            <w:pP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1E0D88EA" w14:textId="77777777" w:rsidR="00FE51AE" w:rsidRPr="00885991" w:rsidRDefault="00FE51AE" w:rsidP="00C15131">
            <w:pP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84A346E" w14:textId="77777777" w:rsidR="00FE51AE" w:rsidRPr="00885991" w:rsidRDefault="00FE51AE" w:rsidP="00C15131">
            <w:pP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4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21CA1503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val="ru-RU" w:eastAsia="en-US"/>
              </w:rPr>
            </w:pPr>
          </w:p>
        </w:tc>
        <w:tc>
          <w:tcPr>
            <w:tcW w:w="1414" w:type="dxa"/>
            <w:shd w:val="clear" w:color="auto" w:fill="FFFFFF" w:themeFill="background1"/>
          </w:tcPr>
          <w:p w14:paraId="6094DEA4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1A3DB16E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41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BCC84FA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566" w:type="dxa"/>
          </w:tcPr>
          <w:p w14:paraId="0016579F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742C1858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5AAEE0E7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01F6EBFE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78C81C3A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2FEFDCAD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1FF1B024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15FF2002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777BB8C7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8" w:type="dxa"/>
            <w:tcMar>
              <w:left w:w="28" w:type="dxa"/>
              <w:right w:w="28" w:type="dxa"/>
            </w:tcMar>
          </w:tcPr>
          <w:p w14:paraId="606C9224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402F65FD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75687EDD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44D7C9F6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14:paraId="256BCEF1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EEAE98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ACDC27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1086A355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18349B38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353374AF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14:paraId="1210200A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0FA9D788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FE51AE" w:rsidRPr="00885991" w14:paraId="31F7DB75" w14:textId="77777777" w:rsidTr="00FE51AE">
        <w:trPr>
          <w:trHeight w:val="248"/>
        </w:trPr>
        <w:tc>
          <w:tcPr>
            <w:tcW w:w="566" w:type="dxa"/>
            <w:shd w:val="clear" w:color="auto" w:fill="FFFFFF" w:themeFill="background1"/>
          </w:tcPr>
          <w:p w14:paraId="7B256167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416B71C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67BA654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60A8D9B4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shd w:val="clear" w:color="auto" w:fill="FFFFFF" w:themeFill="background1"/>
          </w:tcPr>
          <w:p w14:paraId="48B4AB87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1CD48783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41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205F6CF5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566" w:type="dxa"/>
          </w:tcPr>
          <w:p w14:paraId="07E3A79B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43A1AC6A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2C6046CF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0489470C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217754A7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79F75478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20707C94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1667EC58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2BE2B6C0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8" w:type="dxa"/>
            <w:tcMar>
              <w:left w:w="28" w:type="dxa"/>
              <w:right w:w="28" w:type="dxa"/>
            </w:tcMar>
          </w:tcPr>
          <w:p w14:paraId="3389A1DE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42138B61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02D6D7E4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0724FC88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14:paraId="30F89173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F0C168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389F2B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443EF177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3DC22897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5C9BF1D6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14:paraId="6599756F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4B3B033B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FE51AE" w:rsidRPr="00885991" w14:paraId="4C1444C2" w14:textId="77777777" w:rsidTr="00FE51AE">
        <w:trPr>
          <w:trHeight w:val="378"/>
        </w:trPr>
        <w:tc>
          <w:tcPr>
            <w:tcW w:w="566" w:type="dxa"/>
            <w:shd w:val="clear" w:color="auto" w:fill="FFFFFF" w:themeFill="background1"/>
          </w:tcPr>
          <w:p w14:paraId="0CAAD5FF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10E05DD9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A7D08E1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79CA584E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shd w:val="clear" w:color="auto" w:fill="FFFFFF" w:themeFill="background1"/>
          </w:tcPr>
          <w:p w14:paraId="62AAADDB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28991DC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41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32AD6E94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566" w:type="dxa"/>
          </w:tcPr>
          <w:p w14:paraId="4277EC72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0DB6B299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34EE619D" w14:textId="77777777" w:rsidR="00FE51AE" w:rsidRPr="00885991" w:rsidRDefault="00FE51AE" w:rsidP="005564E4">
            <w:pPr>
              <w:tabs>
                <w:tab w:val="center" w:pos="246"/>
              </w:tabs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ab/>
            </w:r>
          </w:p>
        </w:tc>
        <w:tc>
          <w:tcPr>
            <w:tcW w:w="709" w:type="dxa"/>
          </w:tcPr>
          <w:p w14:paraId="38238932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46530FBE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7B8FB7EC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538FD903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508520BB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1E457B34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8" w:type="dxa"/>
            <w:tcMar>
              <w:left w:w="28" w:type="dxa"/>
              <w:right w:w="28" w:type="dxa"/>
            </w:tcMar>
          </w:tcPr>
          <w:p w14:paraId="6A94487D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55ADD201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085E4E1A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24E6F7D7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14:paraId="4BBEB604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599928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558E56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33426E5B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16906F4E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3E0AB96F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14:paraId="3C78B6B5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7E06205B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FE51AE" w:rsidRPr="00885991" w14:paraId="0160A273" w14:textId="77777777" w:rsidTr="00FE51AE">
        <w:trPr>
          <w:trHeight w:val="385"/>
        </w:trPr>
        <w:tc>
          <w:tcPr>
            <w:tcW w:w="566" w:type="dxa"/>
            <w:shd w:val="clear" w:color="auto" w:fill="FFFFFF" w:themeFill="background1"/>
          </w:tcPr>
          <w:p w14:paraId="409EB080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22E5F92A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B9491DA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3DAC50FB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shd w:val="clear" w:color="auto" w:fill="FFFFFF" w:themeFill="background1"/>
          </w:tcPr>
          <w:p w14:paraId="16AB7F88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55723AEA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41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1A4B0864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566" w:type="dxa"/>
          </w:tcPr>
          <w:p w14:paraId="4B8DA597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141673B7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3C61EF80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142DC7F0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3B5BEBC6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5070DD80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14EE57C9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16AA7D28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259037C8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8" w:type="dxa"/>
            <w:tcMar>
              <w:left w:w="28" w:type="dxa"/>
              <w:right w:w="28" w:type="dxa"/>
            </w:tcMar>
          </w:tcPr>
          <w:p w14:paraId="28B8BBBD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52071175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7435A080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485B3706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14:paraId="6E5ACA00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0466A0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E1CF15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54D232FE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1EFB165D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2195AA54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14:paraId="05B4295E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6BA3AE3F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FE51AE" w:rsidRPr="00885991" w14:paraId="2751CB1A" w14:textId="77777777" w:rsidTr="00FE51AE">
        <w:trPr>
          <w:trHeight w:val="378"/>
        </w:trPr>
        <w:tc>
          <w:tcPr>
            <w:tcW w:w="566" w:type="dxa"/>
            <w:shd w:val="clear" w:color="auto" w:fill="FFFFFF" w:themeFill="background1"/>
          </w:tcPr>
          <w:p w14:paraId="7344B71E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2E31F396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D5A7FE8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23E9CCE3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shd w:val="clear" w:color="auto" w:fill="FFFFFF" w:themeFill="background1"/>
          </w:tcPr>
          <w:p w14:paraId="5B65DFA1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0DAB566B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41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011EF315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566" w:type="dxa"/>
          </w:tcPr>
          <w:p w14:paraId="1B60268D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52B3B25C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52CE4F2C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4FC021C0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18DBA9A1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3E074806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3862F369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4720C5D5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4F52492E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8" w:type="dxa"/>
            <w:tcMar>
              <w:left w:w="28" w:type="dxa"/>
              <w:right w:w="28" w:type="dxa"/>
            </w:tcMar>
          </w:tcPr>
          <w:p w14:paraId="22CE4A85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5F0D9DDE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286E276A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24EAD837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14:paraId="60756D20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E858D7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A4FF61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7BE60CD1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4386B34C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219950BD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14:paraId="11BB2C3E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549D083C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FE51AE" w:rsidRPr="00885991" w14:paraId="54CB7BF8" w14:textId="77777777" w:rsidTr="00FE51AE">
        <w:trPr>
          <w:trHeight w:val="279"/>
        </w:trPr>
        <w:tc>
          <w:tcPr>
            <w:tcW w:w="566" w:type="dxa"/>
            <w:shd w:val="clear" w:color="auto" w:fill="FFFFFF" w:themeFill="background1"/>
          </w:tcPr>
          <w:p w14:paraId="07E96E1B" w14:textId="77777777" w:rsidR="00FE51AE" w:rsidRPr="00885991" w:rsidRDefault="00FE51AE" w:rsidP="00C15131">
            <w:pPr>
              <w:rPr>
                <w:rFonts w:ascii="Times New Roman" w:hAnsi="Times New Roman" w:cs="Times New Roman"/>
                <w:b/>
                <w:sz w:val="16"/>
                <w:szCs w:val="16"/>
                <w:lang w:val="ru-RU" w:eastAsia="en-US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2131A421" w14:textId="77777777" w:rsidR="00FE51AE" w:rsidRPr="00885991" w:rsidRDefault="00FE51AE" w:rsidP="00C15131">
            <w:pPr>
              <w:rPr>
                <w:rFonts w:ascii="Times New Roman" w:hAnsi="Times New Roman" w:cs="Times New Roman"/>
                <w:b/>
                <w:sz w:val="16"/>
                <w:szCs w:val="16"/>
                <w:lang w:val="ru-RU" w:eastAsia="en-US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87240D0" w14:textId="77777777" w:rsidR="00FE51AE" w:rsidRPr="00885991" w:rsidRDefault="00FE51AE" w:rsidP="00C15131">
            <w:pPr>
              <w:rPr>
                <w:rFonts w:ascii="Times New Roman" w:hAnsi="Times New Roman" w:cs="Times New Roman"/>
                <w:b/>
                <w:sz w:val="16"/>
                <w:szCs w:val="16"/>
                <w:lang w:val="ru-RU" w:eastAsia="en-US"/>
              </w:rPr>
            </w:pPr>
          </w:p>
        </w:tc>
        <w:tc>
          <w:tcPr>
            <w:tcW w:w="184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222D0F3B" w14:textId="77777777" w:rsidR="00FE51AE" w:rsidRPr="00885991" w:rsidRDefault="00FE51AE" w:rsidP="00C15131">
            <w:pPr>
              <w:rPr>
                <w:rFonts w:ascii="Times New Roman" w:hAnsi="Times New Roman" w:cs="Times New Roman"/>
                <w:b/>
                <w:sz w:val="16"/>
                <w:szCs w:val="16"/>
                <w:lang w:val="ru-RU" w:eastAsia="en-US"/>
              </w:rPr>
            </w:pPr>
          </w:p>
        </w:tc>
        <w:tc>
          <w:tcPr>
            <w:tcW w:w="1414" w:type="dxa"/>
            <w:shd w:val="clear" w:color="auto" w:fill="FFFFFF" w:themeFill="background1"/>
          </w:tcPr>
          <w:p w14:paraId="35AE0F98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3FD13986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41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589898A7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566" w:type="dxa"/>
          </w:tcPr>
          <w:p w14:paraId="712529BD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39BF2727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754DE7CB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48C254C6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623B1DD9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10F4F995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21178440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1E394ACB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16F7026C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8" w:type="dxa"/>
            <w:tcMar>
              <w:left w:w="28" w:type="dxa"/>
              <w:right w:w="28" w:type="dxa"/>
            </w:tcMar>
          </w:tcPr>
          <w:p w14:paraId="1D24B750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249935E1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24B4CCF6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4727B323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14:paraId="59102147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D97948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0EACD9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2209FE0A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74638D1D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2A297651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14:paraId="13ACC0BE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656AFF28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FE51AE" w:rsidRPr="00885991" w14:paraId="5EE861F4" w14:textId="77777777" w:rsidTr="00FE51AE">
        <w:trPr>
          <w:trHeight w:val="248"/>
        </w:trPr>
        <w:tc>
          <w:tcPr>
            <w:tcW w:w="566" w:type="dxa"/>
            <w:shd w:val="clear" w:color="auto" w:fill="FFFFFF" w:themeFill="background1"/>
          </w:tcPr>
          <w:p w14:paraId="1D5FBC27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7CC1DC96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4385E14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717DFB35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shd w:val="clear" w:color="auto" w:fill="FFFFFF" w:themeFill="background1"/>
          </w:tcPr>
          <w:p w14:paraId="091B0736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17055C86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41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3BB3594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566" w:type="dxa"/>
          </w:tcPr>
          <w:p w14:paraId="000351C0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1A63E435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0536743D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15160531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08D1ED67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788D33E9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5C0D6FA3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0A80975C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023B616B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8" w:type="dxa"/>
            <w:tcMar>
              <w:left w:w="28" w:type="dxa"/>
              <w:right w:w="28" w:type="dxa"/>
            </w:tcMar>
          </w:tcPr>
          <w:p w14:paraId="3B14F3CE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2DD9E694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1B6F83D9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2021EBA2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14:paraId="50596A7C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56FF93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976CCA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393558AD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4E97AFC6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2C3F3159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14:paraId="0F54E4D3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46DB1CB0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FE51AE" w:rsidRPr="00885991" w14:paraId="3B66B8CA" w14:textId="77777777" w:rsidTr="00FE51AE">
        <w:trPr>
          <w:trHeight w:val="127"/>
        </w:trPr>
        <w:tc>
          <w:tcPr>
            <w:tcW w:w="566" w:type="dxa"/>
            <w:shd w:val="clear" w:color="auto" w:fill="FFFFFF" w:themeFill="background1"/>
          </w:tcPr>
          <w:p w14:paraId="1402BB90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47E248B2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F0BB625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0F578F59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shd w:val="clear" w:color="auto" w:fill="FFFFFF" w:themeFill="background1"/>
          </w:tcPr>
          <w:p w14:paraId="2D22FE02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27E3325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41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7E7CEAEE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566" w:type="dxa"/>
          </w:tcPr>
          <w:p w14:paraId="194D9A29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511FC75F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4B30755B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1D1308D7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7E46DF57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7FF3187E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2BFF9EC6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087AD54B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6B555D09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8" w:type="dxa"/>
            <w:tcMar>
              <w:left w:w="28" w:type="dxa"/>
              <w:right w:w="28" w:type="dxa"/>
            </w:tcMar>
          </w:tcPr>
          <w:p w14:paraId="44DF045A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3AB6C1B2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10318AB4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57A2E857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14:paraId="1FB8405A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898200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4D3AE1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15D88D67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2FB55CB8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5BB2D070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14:paraId="75F35178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1289614E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FE51AE" w:rsidRPr="00885991" w14:paraId="54407CD9" w14:textId="77777777" w:rsidTr="00FE51AE">
        <w:trPr>
          <w:trHeight w:val="248"/>
        </w:trPr>
        <w:tc>
          <w:tcPr>
            <w:tcW w:w="566" w:type="dxa"/>
            <w:shd w:val="clear" w:color="auto" w:fill="FFFFFF" w:themeFill="background1"/>
          </w:tcPr>
          <w:p w14:paraId="6ECBF3D9" w14:textId="77777777" w:rsidR="00FE51AE" w:rsidRPr="00885991" w:rsidRDefault="00FE51AE" w:rsidP="00C15131">
            <w:pPr>
              <w:rPr>
                <w:rFonts w:ascii="Times New Roman" w:hAnsi="Times New Roman" w:cs="Times New Roman"/>
                <w:b/>
                <w:sz w:val="16"/>
                <w:szCs w:val="16"/>
                <w:lang w:val="ru-RU" w:eastAsia="en-US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2156BD33" w14:textId="77777777" w:rsidR="00FE51AE" w:rsidRPr="00885991" w:rsidRDefault="00FE51AE" w:rsidP="00C15131">
            <w:pPr>
              <w:rPr>
                <w:rFonts w:ascii="Times New Roman" w:hAnsi="Times New Roman" w:cs="Times New Roman"/>
                <w:b/>
                <w:sz w:val="16"/>
                <w:szCs w:val="16"/>
                <w:lang w:val="ru-RU" w:eastAsia="en-US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7A520A0" w14:textId="77777777" w:rsidR="00FE51AE" w:rsidRPr="00885991" w:rsidRDefault="00FE51AE" w:rsidP="00C15131">
            <w:pPr>
              <w:rPr>
                <w:rFonts w:ascii="Times New Roman" w:hAnsi="Times New Roman" w:cs="Times New Roman"/>
                <w:b/>
                <w:sz w:val="16"/>
                <w:szCs w:val="16"/>
                <w:lang w:val="ru-RU" w:eastAsia="en-US"/>
              </w:rPr>
            </w:pPr>
          </w:p>
        </w:tc>
        <w:tc>
          <w:tcPr>
            <w:tcW w:w="184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34E15E76" w14:textId="77777777" w:rsidR="00FE51AE" w:rsidRPr="00885991" w:rsidRDefault="00FE51AE" w:rsidP="00C15131">
            <w:pPr>
              <w:rPr>
                <w:rFonts w:ascii="Times New Roman" w:hAnsi="Times New Roman" w:cs="Times New Roman"/>
                <w:b/>
                <w:sz w:val="16"/>
                <w:szCs w:val="16"/>
                <w:lang w:val="ru-RU" w:eastAsia="en-US"/>
              </w:rPr>
            </w:pPr>
          </w:p>
        </w:tc>
        <w:tc>
          <w:tcPr>
            <w:tcW w:w="1414" w:type="dxa"/>
            <w:shd w:val="clear" w:color="auto" w:fill="FFFFFF" w:themeFill="background1"/>
          </w:tcPr>
          <w:p w14:paraId="44F1A185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1B1F9F0A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41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27250CBD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566" w:type="dxa"/>
          </w:tcPr>
          <w:p w14:paraId="53667AC9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1D815FD7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07468763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37C490FF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0AFB4AAD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656C7FA0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0E69007C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6D4442FA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6ECA57EB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8" w:type="dxa"/>
            <w:tcMar>
              <w:left w:w="28" w:type="dxa"/>
              <w:right w:w="28" w:type="dxa"/>
            </w:tcMar>
          </w:tcPr>
          <w:p w14:paraId="639BD02D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6B8E2749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47860CA9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7CA09405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14:paraId="375B81D9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912963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EDA6B5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73217599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65A9548F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2C1DD408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14:paraId="0F5C07D5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58A53072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FE51AE" w:rsidRPr="00885991" w14:paraId="58458B88" w14:textId="77777777" w:rsidTr="00FE51AE">
        <w:trPr>
          <w:trHeight w:val="248"/>
        </w:trPr>
        <w:tc>
          <w:tcPr>
            <w:tcW w:w="566" w:type="dxa"/>
            <w:shd w:val="clear" w:color="auto" w:fill="FFFFFF" w:themeFill="background1"/>
          </w:tcPr>
          <w:p w14:paraId="49027F34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7FD6B6B8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B2C9FF6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2A018898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shd w:val="clear" w:color="auto" w:fill="FFFFFF" w:themeFill="background1"/>
          </w:tcPr>
          <w:p w14:paraId="17E1FC2C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AC267FC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41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1F1C0025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566" w:type="dxa"/>
          </w:tcPr>
          <w:p w14:paraId="103E5DDE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43A3B9A2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7B15473A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7A5A71EE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7AD1AD05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58E798DE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47E066D2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06D56EE5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450BEA2F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8" w:type="dxa"/>
            <w:tcMar>
              <w:left w:w="28" w:type="dxa"/>
              <w:right w:w="28" w:type="dxa"/>
            </w:tcMar>
          </w:tcPr>
          <w:p w14:paraId="7523E03E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7C5E9C30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549ACC68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51A08C12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14:paraId="172A63A9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3E0B0F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3B0EEB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2FB850B9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4CFD8CB8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360C3B92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14:paraId="0E5629E2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1A916E6A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FE51AE" w:rsidRPr="00885991" w14:paraId="2F8FF5AE" w14:textId="77777777" w:rsidTr="00FE51AE">
        <w:trPr>
          <w:trHeight w:val="164"/>
        </w:trPr>
        <w:tc>
          <w:tcPr>
            <w:tcW w:w="566" w:type="dxa"/>
            <w:shd w:val="clear" w:color="auto" w:fill="FFFFFF" w:themeFill="background1"/>
          </w:tcPr>
          <w:p w14:paraId="7F06D4FE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44260664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1CFF662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4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222BCF17" w14:textId="77777777" w:rsidR="00FE51AE" w:rsidRPr="00885991" w:rsidRDefault="00FE51AE" w:rsidP="00C15131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shd w:val="clear" w:color="auto" w:fill="FFFFFF" w:themeFill="background1"/>
          </w:tcPr>
          <w:p w14:paraId="05B475C2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9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05F49A26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41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13CA5D5A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885991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566" w:type="dxa"/>
          </w:tcPr>
          <w:p w14:paraId="556C0C5A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2D22BD8D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28CE906F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14:paraId="1787AD5F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4B12CE15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2B78DACA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566E4515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5F5D1E54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14:paraId="12616558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8" w:type="dxa"/>
            <w:tcMar>
              <w:left w:w="28" w:type="dxa"/>
              <w:right w:w="28" w:type="dxa"/>
            </w:tcMar>
          </w:tcPr>
          <w:p w14:paraId="3D7998DE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7CEA4374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422AABEE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7A12ADC9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14:paraId="39A2008A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FB862D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57303B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0DE23701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3A64E699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4BEF4F20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Mar>
              <w:left w:w="28" w:type="dxa"/>
              <w:right w:w="28" w:type="dxa"/>
            </w:tcMar>
          </w:tcPr>
          <w:p w14:paraId="36BB6CC5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4F489BDB" w14:textId="77777777" w:rsidR="00FE51AE" w:rsidRPr="00885991" w:rsidRDefault="00FE51AE" w:rsidP="00C151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</w:tbl>
    <w:p w14:paraId="40D0D4E0" w14:textId="77777777" w:rsidR="00C734C8" w:rsidRDefault="00C734C8" w:rsidP="00C734C8">
      <w:pPr>
        <w:rPr>
          <w:rFonts w:ascii="Times New Roman" w:hAnsi="Times New Roman" w:cs="Times New Roman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4"/>
        <w:gridCol w:w="4854"/>
      </w:tblGrid>
      <w:tr w:rsidR="00C734C8" w:rsidRPr="00BA4DAC" w14:paraId="55E2D687" w14:textId="77777777" w:rsidTr="00C734C8">
        <w:tc>
          <w:tcPr>
            <w:tcW w:w="4853" w:type="dxa"/>
          </w:tcPr>
          <w:p w14:paraId="268365DA" w14:textId="77777777" w:rsidR="004E2247" w:rsidRDefault="004E2247" w:rsidP="00C734C8">
            <w:pPr>
              <w:rPr>
                <w:rFonts w:ascii="Times New Roman" w:hAnsi="Times New Roman" w:cs="Times New Roman"/>
                <w:lang w:val="ru-RU"/>
              </w:rPr>
            </w:pPr>
          </w:p>
          <w:p w14:paraId="19E712D2" w14:textId="77777777" w:rsidR="004E2247" w:rsidRDefault="004E2247" w:rsidP="00C734C8">
            <w:pPr>
              <w:rPr>
                <w:rFonts w:ascii="Times New Roman" w:hAnsi="Times New Roman" w:cs="Times New Roman"/>
                <w:lang w:val="ru-RU"/>
              </w:rPr>
            </w:pPr>
          </w:p>
          <w:p w14:paraId="50C9C5B9" w14:textId="77777777" w:rsidR="00C734C8" w:rsidRPr="00BA4DAC" w:rsidRDefault="00C734C8" w:rsidP="00C734C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854" w:type="dxa"/>
          </w:tcPr>
          <w:p w14:paraId="67B33654" w14:textId="77777777" w:rsidR="00C734C8" w:rsidRPr="00BA4DAC" w:rsidRDefault="00C734C8" w:rsidP="00C734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54" w:type="dxa"/>
          </w:tcPr>
          <w:p w14:paraId="61381279" w14:textId="77777777" w:rsidR="004E2247" w:rsidRDefault="004E2247" w:rsidP="00D06BF3">
            <w:pPr>
              <w:rPr>
                <w:rFonts w:ascii="Times New Roman" w:hAnsi="Times New Roman" w:cs="Times New Roman"/>
                <w:lang w:val="ru-RU"/>
              </w:rPr>
            </w:pPr>
          </w:p>
          <w:p w14:paraId="3F29A39E" w14:textId="77777777" w:rsidR="004E2247" w:rsidRDefault="004E2247" w:rsidP="00D06BF3">
            <w:pPr>
              <w:rPr>
                <w:rFonts w:ascii="Times New Roman" w:hAnsi="Times New Roman" w:cs="Times New Roman"/>
                <w:lang w:val="ru-RU"/>
              </w:rPr>
            </w:pPr>
          </w:p>
          <w:p w14:paraId="3B76C14F" w14:textId="77777777" w:rsidR="00C734C8" w:rsidRPr="00BA4DAC" w:rsidRDefault="00C734C8" w:rsidP="004E2247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</w:tbl>
    <w:tbl>
      <w:tblPr>
        <w:tblW w:w="14205" w:type="dxa"/>
        <w:tblInd w:w="41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"/>
        <w:gridCol w:w="4538"/>
        <w:gridCol w:w="142"/>
        <w:gridCol w:w="5101"/>
        <w:gridCol w:w="142"/>
        <w:gridCol w:w="3998"/>
        <w:gridCol w:w="142"/>
      </w:tblGrid>
      <w:tr w:rsidR="004E2247" w:rsidRPr="00E70F87" w14:paraId="39F8075A" w14:textId="77777777" w:rsidTr="00FE51AE">
        <w:trPr>
          <w:gridAfter w:val="1"/>
          <w:wAfter w:w="142" w:type="dxa"/>
        </w:trPr>
        <w:tc>
          <w:tcPr>
            <w:tcW w:w="4680" w:type="dxa"/>
            <w:gridSpan w:val="2"/>
          </w:tcPr>
          <w:p w14:paraId="7A4CE948" w14:textId="77777777" w:rsidR="004E2247" w:rsidRPr="00E70F87" w:rsidRDefault="004E2247" w:rsidP="00E70F87">
            <w:pPr>
              <w:widowControl w:val="0"/>
              <w:ind w:firstLine="142"/>
              <w:rPr>
                <w:b/>
                <w:bCs/>
                <w:szCs w:val="20"/>
              </w:rPr>
            </w:pPr>
            <w:r w:rsidRPr="00E70F87">
              <w:rPr>
                <w:b/>
                <w:bCs/>
                <w:szCs w:val="20"/>
              </w:rPr>
              <w:t>ЗАКАЗЧИК:</w:t>
            </w:r>
          </w:p>
          <w:p w14:paraId="739E731A" w14:textId="77777777" w:rsidR="004E2247" w:rsidRPr="00E70F87" w:rsidRDefault="004E2247" w:rsidP="00E70F87">
            <w:pPr>
              <w:widowControl w:val="0"/>
              <w:rPr>
                <w:b/>
                <w:bCs/>
                <w:szCs w:val="20"/>
              </w:rPr>
            </w:pPr>
            <w:r w:rsidRPr="00E70F87">
              <w:rPr>
                <w:b/>
                <w:bCs/>
                <w:szCs w:val="20"/>
              </w:rPr>
              <w:t>________________________________</w:t>
            </w:r>
          </w:p>
        </w:tc>
        <w:tc>
          <w:tcPr>
            <w:tcW w:w="5243" w:type="dxa"/>
            <w:gridSpan w:val="2"/>
          </w:tcPr>
          <w:p w14:paraId="20B2A7B4" w14:textId="77777777" w:rsidR="004E2247" w:rsidRPr="00E70F87" w:rsidRDefault="004E2247" w:rsidP="00E70F87">
            <w:pPr>
              <w:widowControl w:val="0"/>
              <w:rPr>
                <w:b/>
                <w:bCs/>
                <w:szCs w:val="20"/>
              </w:rPr>
            </w:pPr>
          </w:p>
        </w:tc>
        <w:tc>
          <w:tcPr>
            <w:tcW w:w="4140" w:type="dxa"/>
            <w:gridSpan w:val="2"/>
          </w:tcPr>
          <w:p w14:paraId="00D87697" w14:textId="77777777" w:rsidR="004E2247" w:rsidRPr="00E70F87" w:rsidRDefault="004E2247" w:rsidP="00E70F87">
            <w:pPr>
              <w:widowControl w:val="0"/>
              <w:tabs>
                <w:tab w:val="num" w:pos="576"/>
              </w:tabs>
              <w:suppressAutoHyphens/>
              <w:ind w:right="284"/>
              <w:outlineLvl w:val="1"/>
              <w:rPr>
                <w:b/>
                <w:bCs/>
                <w:szCs w:val="28"/>
                <w:lang w:eastAsia="en-US"/>
              </w:rPr>
            </w:pPr>
            <w:r w:rsidRPr="00E70F87">
              <w:rPr>
                <w:b/>
                <w:bCs/>
                <w:szCs w:val="28"/>
                <w:lang w:eastAsia="en-US"/>
              </w:rPr>
              <w:t>ПОДРЯДЧИК:</w:t>
            </w:r>
          </w:p>
          <w:p w14:paraId="0B4A3C4D" w14:textId="77777777" w:rsidR="004E2247" w:rsidRPr="00E70F87" w:rsidRDefault="004E2247" w:rsidP="00E70F87">
            <w:pPr>
              <w:widowControl w:val="0"/>
              <w:tabs>
                <w:tab w:val="num" w:pos="576"/>
              </w:tabs>
              <w:suppressAutoHyphens/>
              <w:ind w:right="284"/>
              <w:outlineLvl w:val="1"/>
              <w:rPr>
                <w:b/>
                <w:bCs/>
                <w:lang w:eastAsia="en-US"/>
              </w:rPr>
            </w:pPr>
            <w:r w:rsidRPr="00E70F87">
              <w:rPr>
                <w:b/>
                <w:bCs/>
                <w:szCs w:val="28"/>
                <w:lang w:eastAsia="en-US"/>
              </w:rPr>
              <w:t>________________________________</w:t>
            </w:r>
          </w:p>
        </w:tc>
      </w:tr>
      <w:tr w:rsidR="004E2247" w:rsidRPr="00E70F87" w14:paraId="39089E6F" w14:textId="77777777" w:rsidTr="00FE51AE">
        <w:trPr>
          <w:gridBefore w:val="1"/>
          <w:wBefore w:w="142" w:type="dxa"/>
          <w:trHeight w:val="87"/>
        </w:trPr>
        <w:tc>
          <w:tcPr>
            <w:tcW w:w="4680" w:type="dxa"/>
            <w:gridSpan w:val="2"/>
          </w:tcPr>
          <w:p w14:paraId="7B3EE192" w14:textId="77777777" w:rsidR="004E2247" w:rsidRPr="004E2247" w:rsidRDefault="004E2247" w:rsidP="004E2247">
            <w:pPr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43" w:type="dxa"/>
            <w:gridSpan w:val="2"/>
          </w:tcPr>
          <w:p w14:paraId="36608657" w14:textId="77777777" w:rsidR="004E2247" w:rsidRPr="00E70F87" w:rsidRDefault="004E2247" w:rsidP="00E70F87">
            <w:pPr>
              <w:widowControl w:val="0"/>
              <w:rPr>
                <w:b/>
                <w:bCs/>
                <w:szCs w:val="20"/>
              </w:rPr>
            </w:pPr>
          </w:p>
        </w:tc>
        <w:tc>
          <w:tcPr>
            <w:tcW w:w="4140" w:type="dxa"/>
            <w:gridSpan w:val="2"/>
          </w:tcPr>
          <w:p w14:paraId="300E8B74" w14:textId="77777777" w:rsidR="004E2247" w:rsidRPr="004E2247" w:rsidRDefault="004E2247" w:rsidP="00E70F87">
            <w:pPr>
              <w:widowControl w:val="0"/>
              <w:tabs>
                <w:tab w:val="num" w:pos="576"/>
              </w:tabs>
              <w:suppressAutoHyphens/>
              <w:ind w:right="284"/>
              <w:outlineLvl w:val="1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4E2247" w:rsidRPr="00E70F87" w14:paraId="3B2F6B07" w14:textId="77777777" w:rsidTr="00FE51AE">
        <w:trPr>
          <w:gridAfter w:val="1"/>
          <w:wAfter w:w="142" w:type="dxa"/>
          <w:trHeight w:val="565"/>
        </w:trPr>
        <w:tc>
          <w:tcPr>
            <w:tcW w:w="4680" w:type="dxa"/>
            <w:gridSpan w:val="2"/>
          </w:tcPr>
          <w:p w14:paraId="1AB2D222" w14:textId="77777777" w:rsidR="004E2247" w:rsidRPr="00E70F87" w:rsidRDefault="004E2247" w:rsidP="00E70F87">
            <w:pPr>
              <w:rPr>
                <w:rFonts w:eastAsia="Times New Roman"/>
                <w:sz w:val="16"/>
                <w:szCs w:val="16"/>
              </w:rPr>
            </w:pPr>
            <w:r w:rsidRPr="00E70F87">
              <w:rPr>
                <w:rFonts w:eastAsia="Times New Roman"/>
                <w:sz w:val="16"/>
                <w:szCs w:val="16"/>
              </w:rPr>
              <w:t>(должность)</w:t>
            </w:r>
          </w:p>
        </w:tc>
        <w:tc>
          <w:tcPr>
            <w:tcW w:w="5243" w:type="dxa"/>
            <w:gridSpan w:val="2"/>
          </w:tcPr>
          <w:p w14:paraId="5934129B" w14:textId="77777777" w:rsidR="004E2247" w:rsidRPr="00E70F87" w:rsidRDefault="004E2247" w:rsidP="00E70F87">
            <w:pPr>
              <w:widowControl w:val="0"/>
              <w:ind w:left="37"/>
              <w:rPr>
                <w:b/>
                <w:bCs/>
                <w:szCs w:val="20"/>
              </w:rPr>
            </w:pPr>
          </w:p>
        </w:tc>
        <w:tc>
          <w:tcPr>
            <w:tcW w:w="4140" w:type="dxa"/>
            <w:gridSpan w:val="2"/>
          </w:tcPr>
          <w:p w14:paraId="3DBA9D40" w14:textId="77777777" w:rsidR="004E2247" w:rsidRPr="00E70F87" w:rsidRDefault="004E2247" w:rsidP="00E70F87">
            <w:pPr>
              <w:rPr>
                <w:rFonts w:eastAsia="Times New Roman"/>
                <w:sz w:val="16"/>
                <w:szCs w:val="16"/>
              </w:rPr>
            </w:pPr>
            <w:r w:rsidRPr="00E70F87">
              <w:rPr>
                <w:rFonts w:eastAsia="Times New Roman"/>
                <w:sz w:val="16"/>
                <w:szCs w:val="16"/>
              </w:rPr>
              <w:t>(должность)</w:t>
            </w:r>
          </w:p>
        </w:tc>
      </w:tr>
      <w:tr w:rsidR="004E2247" w:rsidRPr="00E70F87" w14:paraId="4E4D234E" w14:textId="77777777" w:rsidTr="00FE51AE">
        <w:trPr>
          <w:gridAfter w:val="1"/>
          <w:wAfter w:w="142" w:type="dxa"/>
          <w:trHeight w:val="120"/>
        </w:trPr>
        <w:tc>
          <w:tcPr>
            <w:tcW w:w="4680" w:type="dxa"/>
            <w:gridSpan w:val="2"/>
            <w:vAlign w:val="bottom"/>
          </w:tcPr>
          <w:p w14:paraId="2529D006" w14:textId="77777777" w:rsidR="004E2247" w:rsidRPr="004E2247" w:rsidRDefault="004E2247" w:rsidP="004E2247">
            <w:pPr>
              <w:rPr>
                <w:rFonts w:eastAsia="Times New Roman"/>
                <w:lang w:val="ru-RU"/>
              </w:rPr>
            </w:pPr>
            <w:r w:rsidRPr="00E70F87">
              <w:rPr>
                <w:rFonts w:eastAsia="Times New Roman"/>
              </w:rPr>
              <w:t xml:space="preserve">______________________ </w:t>
            </w:r>
            <w:r>
              <w:rPr>
                <w:rFonts w:eastAsia="Times New Roman"/>
                <w:lang w:val="ru-RU"/>
              </w:rPr>
              <w:t>/___________</w:t>
            </w:r>
          </w:p>
        </w:tc>
        <w:tc>
          <w:tcPr>
            <w:tcW w:w="5243" w:type="dxa"/>
            <w:gridSpan w:val="2"/>
          </w:tcPr>
          <w:p w14:paraId="501E3FE9" w14:textId="77777777" w:rsidR="004E2247" w:rsidRPr="00E70F87" w:rsidRDefault="004E2247" w:rsidP="00E70F87">
            <w:pPr>
              <w:widowControl w:val="0"/>
              <w:ind w:left="37"/>
              <w:rPr>
                <w:b/>
                <w:bCs/>
                <w:szCs w:val="20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33869D4B" w14:textId="77777777" w:rsidR="004E2247" w:rsidRPr="00E70F87" w:rsidRDefault="004E2247" w:rsidP="004E224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______________________ </w:t>
            </w:r>
            <w:r>
              <w:rPr>
                <w:rFonts w:eastAsia="Times New Roman"/>
                <w:lang w:val="ru-RU"/>
              </w:rPr>
              <w:t>/___________</w:t>
            </w:r>
          </w:p>
        </w:tc>
      </w:tr>
    </w:tbl>
    <w:p w14:paraId="0050581B" w14:textId="77777777" w:rsidR="00770DD7" w:rsidRPr="00BA4DAC" w:rsidRDefault="00770DD7" w:rsidP="00BA4DAC">
      <w:pPr>
        <w:rPr>
          <w:rFonts w:ascii="Times New Roman" w:hAnsi="Times New Roman" w:cs="Times New Roman"/>
        </w:rPr>
      </w:pPr>
    </w:p>
    <w:sectPr w:rsidR="00770DD7" w:rsidRPr="00BA4DAC" w:rsidSect="008A446A">
      <w:headerReference w:type="even" r:id="rId7"/>
      <w:pgSz w:w="23814" w:h="16839" w:orient="landscape" w:code="8"/>
      <w:pgMar w:top="284" w:right="1134" w:bottom="426" w:left="1134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0EBFF9E" w16cid:durableId="1F7C6BA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72045E" w14:textId="77777777" w:rsidR="006977CA" w:rsidRDefault="006977CA">
      <w:r>
        <w:separator/>
      </w:r>
    </w:p>
  </w:endnote>
  <w:endnote w:type="continuationSeparator" w:id="0">
    <w:p w14:paraId="11F47254" w14:textId="77777777" w:rsidR="006977CA" w:rsidRDefault="00697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0A96E2" w14:textId="77777777" w:rsidR="006977CA" w:rsidRDefault="006977CA">
      <w:r>
        <w:separator/>
      </w:r>
    </w:p>
  </w:footnote>
  <w:footnote w:type="continuationSeparator" w:id="0">
    <w:p w14:paraId="346F6411" w14:textId="77777777" w:rsidR="006977CA" w:rsidRDefault="006977CA">
      <w:r>
        <w:continuationSeparator/>
      </w:r>
    </w:p>
  </w:footnote>
  <w:footnote w:id="1">
    <w:p w14:paraId="06418378" w14:textId="77777777" w:rsidR="00FE51AE" w:rsidRPr="00C5383A" w:rsidRDefault="00FE51AE">
      <w:pPr>
        <w:pStyle w:val="a9"/>
        <w:rPr>
          <w:rFonts w:ascii="Times New Roman" w:hAnsi="Times New Roman" w:cs="Times New Roman"/>
          <w:lang w:val="ru-RU"/>
        </w:rPr>
      </w:pPr>
      <w:r w:rsidRPr="00A85967">
        <w:rPr>
          <w:rStyle w:val="ab"/>
          <w:rFonts w:ascii="Times New Roman" w:hAnsi="Times New Roman" w:cs="Times New Roman"/>
        </w:rPr>
        <w:footnoteRef/>
      </w:r>
      <w:r w:rsidRPr="00A85967">
        <w:rPr>
          <w:rFonts w:ascii="Times New Roman" w:hAnsi="Times New Roman" w:cs="Times New Roman"/>
        </w:rPr>
        <w:t xml:space="preserve"> </w:t>
      </w:r>
      <w:r w:rsidRPr="00A85967">
        <w:rPr>
          <w:rFonts w:ascii="Times New Roman" w:hAnsi="Times New Roman" w:cs="Times New Roman"/>
          <w:lang w:val="ru-RU"/>
        </w:rPr>
        <w:t>Указываются при наличии соответствующих данных на момент заключения Договора.</w:t>
      </w:r>
    </w:p>
  </w:footnote>
  <w:footnote w:id="2">
    <w:p w14:paraId="1A5D410D" w14:textId="77777777" w:rsidR="00FE51AE" w:rsidRPr="00FE51AE" w:rsidRDefault="00FE51AE">
      <w:pPr>
        <w:pStyle w:val="a9"/>
        <w:rPr>
          <w:lang w:val="ru-RU"/>
        </w:rPr>
      </w:pPr>
      <w:r>
        <w:rPr>
          <w:rStyle w:val="ab"/>
        </w:rPr>
        <w:footnoteRef/>
      </w:r>
      <w:r>
        <w:t xml:space="preserve"> </w:t>
      </w:r>
      <w:r w:rsidRPr="00FE51AE">
        <w:rPr>
          <w:rFonts w:ascii="Times New Roman" w:hAnsi="Times New Roman" w:cs="Times New Roman"/>
          <w:lang w:val="ru-RU"/>
        </w:rPr>
        <w:t>Одной строке графика может соответствовать только одна веха</w:t>
      </w:r>
      <w:r>
        <w:rPr>
          <w:rFonts w:ascii="Times New Roman" w:hAnsi="Times New Roman" w:cs="Times New Roman"/>
          <w:lang w:val="ru-RU"/>
        </w:rPr>
        <w:t>, и наоборот. Могут быть строки графика без вех. Одной смете может соответствовать только одна веха, и наоборот.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1B4C6" w14:textId="77777777" w:rsidR="00C510D6" w:rsidRDefault="004A0F72">
    <w:pPr>
      <w:pStyle w:val="a5"/>
      <w:framePr w:h="245" w:wrap="none" w:vAnchor="text" w:hAnchor="page" w:x="3520" w:y="3688"/>
      <w:shd w:val="clear" w:color="auto" w:fill="auto"/>
      <w:jc w:val="both"/>
    </w:pPr>
    <w:r>
      <w:rPr>
        <w:rStyle w:val="11pt"/>
        <w:lang w:val="en-US"/>
      </w:rPr>
      <w:t>I</w:t>
    </w:r>
  </w:p>
  <w:p w14:paraId="75A0E139" w14:textId="77777777" w:rsidR="00C510D6" w:rsidRDefault="004A0F72">
    <w:pPr>
      <w:pStyle w:val="a5"/>
      <w:framePr w:h="257" w:wrap="none" w:vAnchor="text" w:hAnchor="page" w:x="4470" w:y="3688"/>
      <w:shd w:val="clear" w:color="auto" w:fill="auto"/>
      <w:tabs>
        <w:tab w:val="left" w:leader="underscore" w:pos="4519"/>
        <w:tab w:val="left" w:leader="underscore" w:pos="5846"/>
      </w:tabs>
    </w:pPr>
    <w:r>
      <w:rPr>
        <w:rStyle w:val="11pt"/>
      </w:rPr>
      <w:t xml:space="preserve">Приложение № </w:t>
    </w:r>
    <w:r>
      <w:fldChar w:fldCharType="begin"/>
    </w:r>
    <w:r>
      <w:instrText xml:space="preserve"> PAGE \* MERGEFORMAT </w:instrText>
    </w:r>
    <w:r>
      <w:fldChar w:fldCharType="separate"/>
    </w:r>
    <w:r w:rsidRPr="00EE787C">
      <w:rPr>
        <w:rStyle w:val="11pt"/>
        <w:noProof/>
      </w:rPr>
      <w:t>2</w:t>
    </w:r>
    <w:r>
      <w:rPr>
        <w:rStyle w:val="11pt"/>
      </w:rPr>
      <w:fldChar w:fldCharType="end"/>
    </w:r>
    <w:r>
      <w:rPr>
        <w:rStyle w:val="11pt"/>
      </w:rPr>
      <w:t xml:space="preserve"> к Соглашению №</w:t>
    </w:r>
    <w:r>
      <w:rPr>
        <w:rStyle w:val="11pt"/>
      </w:rPr>
      <w:tab/>
      <w:t>от</w:t>
    </w:r>
    <w:r>
      <w:rPr>
        <w:rStyle w:val="11pt"/>
      </w:rPr>
      <w:tab/>
    </w:r>
  </w:p>
  <w:p w14:paraId="37ED4AFB" w14:textId="77777777" w:rsidR="00C510D6" w:rsidRDefault="006977CA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040"/>
    <w:rsid w:val="000276BE"/>
    <w:rsid w:val="000304D2"/>
    <w:rsid w:val="00066B6A"/>
    <w:rsid w:val="000A224F"/>
    <w:rsid w:val="000A6527"/>
    <w:rsid w:val="000B4424"/>
    <w:rsid w:val="000C5A32"/>
    <w:rsid w:val="000C70F8"/>
    <w:rsid w:val="000E7F8E"/>
    <w:rsid w:val="00105DDA"/>
    <w:rsid w:val="001110B2"/>
    <w:rsid w:val="00127EC8"/>
    <w:rsid w:val="00185E2F"/>
    <w:rsid w:val="001A4EEE"/>
    <w:rsid w:val="001C71D4"/>
    <w:rsid w:val="001E1FA6"/>
    <w:rsid w:val="001F4BEA"/>
    <w:rsid w:val="00237AA8"/>
    <w:rsid w:val="00241866"/>
    <w:rsid w:val="00270DFA"/>
    <w:rsid w:val="002C7FC9"/>
    <w:rsid w:val="002E62A1"/>
    <w:rsid w:val="00316137"/>
    <w:rsid w:val="00326C83"/>
    <w:rsid w:val="00341B9B"/>
    <w:rsid w:val="00351040"/>
    <w:rsid w:val="0037625F"/>
    <w:rsid w:val="003903D9"/>
    <w:rsid w:val="003D2EB1"/>
    <w:rsid w:val="004A0F72"/>
    <w:rsid w:val="004C3041"/>
    <w:rsid w:val="004E12E7"/>
    <w:rsid w:val="004E2247"/>
    <w:rsid w:val="004E2DA5"/>
    <w:rsid w:val="004E629C"/>
    <w:rsid w:val="00521FD0"/>
    <w:rsid w:val="0054050E"/>
    <w:rsid w:val="005564E4"/>
    <w:rsid w:val="00564104"/>
    <w:rsid w:val="0058183D"/>
    <w:rsid w:val="005B21AE"/>
    <w:rsid w:val="005B296A"/>
    <w:rsid w:val="005C6A6E"/>
    <w:rsid w:val="0065119F"/>
    <w:rsid w:val="00696316"/>
    <w:rsid w:val="006977CA"/>
    <w:rsid w:val="006A2128"/>
    <w:rsid w:val="006A2882"/>
    <w:rsid w:val="00764AA3"/>
    <w:rsid w:val="00770DD7"/>
    <w:rsid w:val="00776663"/>
    <w:rsid w:val="007A05F4"/>
    <w:rsid w:val="007A700F"/>
    <w:rsid w:val="00807652"/>
    <w:rsid w:val="00817C88"/>
    <w:rsid w:val="00891B3A"/>
    <w:rsid w:val="008A446A"/>
    <w:rsid w:val="008A4487"/>
    <w:rsid w:val="00920B8B"/>
    <w:rsid w:val="009442B6"/>
    <w:rsid w:val="00993E75"/>
    <w:rsid w:val="009D3F27"/>
    <w:rsid w:val="00A75052"/>
    <w:rsid w:val="00A85967"/>
    <w:rsid w:val="00AA3FA2"/>
    <w:rsid w:val="00B130D1"/>
    <w:rsid w:val="00B2018E"/>
    <w:rsid w:val="00BA4DAC"/>
    <w:rsid w:val="00BD1840"/>
    <w:rsid w:val="00C15131"/>
    <w:rsid w:val="00C36B72"/>
    <w:rsid w:val="00C41702"/>
    <w:rsid w:val="00C51142"/>
    <w:rsid w:val="00C5383A"/>
    <w:rsid w:val="00C6612E"/>
    <w:rsid w:val="00C734C8"/>
    <w:rsid w:val="00CC44B2"/>
    <w:rsid w:val="00D06BF3"/>
    <w:rsid w:val="00D224FD"/>
    <w:rsid w:val="00D349DD"/>
    <w:rsid w:val="00D675D2"/>
    <w:rsid w:val="00D80FB0"/>
    <w:rsid w:val="00DA3A8D"/>
    <w:rsid w:val="00DC237E"/>
    <w:rsid w:val="00DE0218"/>
    <w:rsid w:val="00E15E82"/>
    <w:rsid w:val="00E249EE"/>
    <w:rsid w:val="00E43E17"/>
    <w:rsid w:val="00E45EF0"/>
    <w:rsid w:val="00E53B1F"/>
    <w:rsid w:val="00E75125"/>
    <w:rsid w:val="00F95707"/>
    <w:rsid w:val="00FA070F"/>
    <w:rsid w:val="00FB114B"/>
    <w:rsid w:val="00FE5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AAC5D"/>
  <w15:docId w15:val="{158FBD9C-2B7C-4C52-8FD7-C1E519D0F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734C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C734C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4">
    <w:name w:val="Колонтитул_"/>
    <w:basedOn w:val="a0"/>
    <w:link w:val="a5"/>
    <w:rsid w:val="00C734C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734C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7">
    <w:name w:val="Основной текст (7)_"/>
    <w:basedOn w:val="a0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11pt">
    <w:name w:val="Колонтитул + 11 pt;Полужирный"/>
    <w:basedOn w:val="a4"/>
    <w:rsid w:val="00C734C8"/>
    <w:rPr>
      <w:rFonts w:ascii="Times New Roman" w:eastAsia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 (12)_"/>
    <w:basedOn w:val="a0"/>
    <w:rsid w:val="00C734C8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w w:val="100"/>
      <w:sz w:val="15"/>
      <w:szCs w:val="15"/>
    </w:rPr>
  </w:style>
  <w:style w:type="character" w:customStyle="1" w:styleId="14">
    <w:name w:val="Основной текст (14)_"/>
    <w:basedOn w:val="a0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40">
    <w:name w:val="Основной текст (14)"/>
    <w:basedOn w:val="14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  <w:u w:val="single"/>
    </w:rPr>
  </w:style>
  <w:style w:type="character" w:customStyle="1" w:styleId="2">
    <w:name w:val="Подпись к таблице (2)_"/>
    <w:basedOn w:val="a0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0">
    <w:name w:val="Подпись к таблице (2)"/>
    <w:basedOn w:val="2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  <w:u w:val="single"/>
    </w:rPr>
  </w:style>
  <w:style w:type="character" w:customStyle="1" w:styleId="13">
    <w:name w:val="Основной текст (13)_"/>
    <w:basedOn w:val="a0"/>
    <w:link w:val="130"/>
    <w:rsid w:val="00C734C8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7Arial6pt">
    <w:name w:val="Основной текст (7) + Arial;6 pt"/>
    <w:basedOn w:val="7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70">
    <w:name w:val="Основной текст (7)"/>
    <w:basedOn w:val="7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single"/>
    </w:rPr>
  </w:style>
  <w:style w:type="character" w:customStyle="1" w:styleId="50">
    <w:name w:val="Подпись к картинке (5)_"/>
    <w:basedOn w:val="a0"/>
    <w:link w:val="51"/>
    <w:rsid w:val="00C734C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C734C8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20">
    <w:name w:val="Основной текст (12)"/>
    <w:basedOn w:val="12"/>
    <w:rsid w:val="00C734C8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w w:val="100"/>
      <w:sz w:val="15"/>
      <w:szCs w:val="15"/>
      <w:lang w:val="en-US"/>
    </w:rPr>
  </w:style>
  <w:style w:type="character" w:customStyle="1" w:styleId="12Arial95pt">
    <w:name w:val="Основной текст (12) + Arial;9;5 pt;Не полужирный;Не курсив"/>
    <w:basedOn w:val="12"/>
    <w:rsid w:val="00C734C8"/>
    <w:rPr>
      <w:rFonts w:ascii="Arial" w:eastAsia="Arial" w:hAnsi="Arial" w:cs="Arial"/>
      <w:b/>
      <w:bCs/>
      <w:i/>
      <w:iCs/>
      <w:smallCaps w:val="0"/>
      <w:strike w:val="0"/>
      <w:spacing w:val="0"/>
      <w:w w:val="100"/>
      <w:sz w:val="19"/>
      <w:szCs w:val="19"/>
    </w:rPr>
  </w:style>
  <w:style w:type="character" w:customStyle="1" w:styleId="16">
    <w:name w:val="Основной текст (16)_"/>
    <w:basedOn w:val="a0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60">
    <w:name w:val="Основной текст (16)"/>
    <w:basedOn w:val="16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17">
    <w:name w:val="Основной текст (17)_"/>
    <w:basedOn w:val="a0"/>
    <w:link w:val="170"/>
    <w:rsid w:val="00C734C8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">
    <w:name w:val="Основной текст5"/>
    <w:basedOn w:val="a"/>
    <w:link w:val="a3"/>
    <w:rsid w:val="00C734C8"/>
    <w:pPr>
      <w:shd w:val="clear" w:color="auto" w:fill="FFFFFF"/>
      <w:spacing w:before="300" w:line="0" w:lineRule="atLeast"/>
      <w:ind w:hanging="2000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customStyle="1" w:styleId="a5">
    <w:name w:val="Колонтитул"/>
    <w:basedOn w:val="a"/>
    <w:link w:val="a4"/>
    <w:rsid w:val="00C734C8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60">
    <w:name w:val="Основной текст (6)"/>
    <w:basedOn w:val="a"/>
    <w:link w:val="6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4"/>
      <w:szCs w:val="14"/>
      <w:lang w:val="ru-RU" w:eastAsia="en-US"/>
    </w:rPr>
  </w:style>
  <w:style w:type="paragraph" w:customStyle="1" w:styleId="130">
    <w:name w:val="Основной текст (13)"/>
    <w:basedOn w:val="a"/>
    <w:link w:val="13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5"/>
      <w:szCs w:val="15"/>
      <w:lang w:val="ru-RU" w:eastAsia="en-US"/>
    </w:rPr>
  </w:style>
  <w:style w:type="paragraph" w:customStyle="1" w:styleId="51">
    <w:name w:val="Подпись к картинке (5)"/>
    <w:basedOn w:val="a"/>
    <w:link w:val="50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4"/>
      <w:szCs w:val="14"/>
      <w:lang w:val="ru-RU" w:eastAsia="en-US"/>
    </w:rPr>
  </w:style>
  <w:style w:type="paragraph" w:customStyle="1" w:styleId="150">
    <w:name w:val="Основной текст (15)"/>
    <w:basedOn w:val="a"/>
    <w:link w:val="15"/>
    <w:rsid w:val="00C734C8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17"/>
      <w:szCs w:val="17"/>
      <w:lang w:val="ru-RU" w:eastAsia="en-US"/>
    </w:rPr>
  </w:style>
  <w:style w:type="paragraph" w:customStyle="1" w:styleId="170">
    <w:name w:val="Основной текст (17)"/>
    <w:basedOn w:val="a"/>
    <w:link w:val="17"/>
    <w:rsid w:val="00C734C8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8"/>
      <w:szCs w:val="8"/>
      <w:lang w:val="ru-RU" w:eastAsia="en-US"/>
    </w:rPr>
  </w:style>
  <w:style w:type="table" w:styleId="a6">
    <w:name w:val="Table Grid"/>
    <w:basedOn w:val="a1"/>
    <w:uiPriority w:val="39"/>
    <w:rsid w:val="00C734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 светлая1"/>
    <w:basedOn w:val="a1"/>
    <w:uiPriority w:val="40"/>
    <w:rsid w:val="000276B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6410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64104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paragraph" w:styleId="a9">
    <w:name w:val="footnote text"/>
    <w:basedOn w:val="a"/>
    <w:link w:val="aa"/>
    <w:uiPriority w:val="99"/>
    <w:semiHidden/>
    <w:unhideWhenUsed/>
    <w:rsid w:val="00D675D2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675D2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styleId="ab">
    <w:name w:val="footnote reference"/>
    <w:basedOn w:val="a0"/>
    <w:uiPriority w:val="99"/>
    <w:semiHidden/>
    <w:unhideWhenUsed/>
    <w:rsid w:val="00D675D2"/>
    <w:rPr>
      <w:vertAlign w:val="superscript"/>
    </w:rPr>
  </w:style>
  <w:style w:type="character" w:styleId="ac">
    <w:name w:val="annotation reference"/>
    <w:basedOn w:val="a0"/>
    <w:uiPriority w:val="99"/>
    <w:semiHidden/>
    <w:unhideWhenUsed/>
    <w:rsid w:val="004E629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E629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E629C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E629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E629C"/>
    <w:rPr>
      <w:rFonts w:ascii="Arial Unicode MS" w:eastAsia="Arial Unicode MS" w:hAnsi="Arial Unicode MS" w:cs="Arial Unicode MS"/>
      <w:b/>
      <w:bCs/>
      <w:color w:val="000000"/>
      <w:sz w:val="20"/>
      <w:szCs w:val="20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64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284B3-9195-4920-B4F4-862249C34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Демин Алексей Павлович</dc:creator>
  <cp:keywords/>
  <dc:description/>
  <cp:lastModifiedBy>Минская Мария Максимовна</cp:lastModifiedBy>
  <cp:revision>8</cp:revision>
  <cp:lastPrinted>2018-10-19T08:49:00Z</cp:lastPrinted>
  <dcterms:created xsi:type="dcterms:W3CDTF">2018-10-25T13:17:00Z</dcterms:created>
  <dcterms:modified xsi:type="dcterms:W3CDTF">2023-10-31T16:23:00Z</dcterms:modified>
</cp:coreProperties>
</file>